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2955" w14:textId="65C449D2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至2024年12月31日，我会历年累计收入和累计支出如下：</w:t>
      </w:r>
    </w:p>
    <w:p w14:paraId="7A9D483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（本版根据2024年4月法定代表人离任审计报告修正） </w:t>
      </w:r>
    </w:p>
    <w:p w14:paraId="7EE94C5C" w14:textId="7CC6495F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一、收入合计：8</w:t>
      </w:r>
      <w:r w:rsidR="00B24F5D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5</w:t>
      </w:r>
      <w:r w:rsidR="00B24F5D" w:rsidRPr="005134D4">
        <w:rPr>
          <w:rFonts w:ascii="宋体" w:eastAsia="宋体" w:hAnsi="宋体" w:hint="eastAsia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3</w:t>
      </w:r>
      <w:r w:rsidR="00B24F5D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.</w:t>
      </w:r>
      <w:r w:rsidR="00B24F5D" w:rsidRPr="005134D4">
        <w:rPr>
          <w:rFonts w:ascii="宋体" w:eastAsia="宋体" w:hAnsi="宋体" w:hint="eastAsia"/>
          <w:szCs w:val="21"/>
        </w:rPr>
        <w:t>85</w:t>
      </w:r>
      <w:r w:rsidRPr="005134D4">
        <w:rPr>
          <w:rFonts w:ascii="宋体" w:eastAsia="宋体" w:hAnsi="宋体" w:hint="eastAsia"/>
          <w:szCs w:val="21"/>
        </w:rPr>
        <w:t xml:space="preserve">元 </w:t>
      </w:r>
    </w:p>
    <w:p w14:paraId="57235D88" w14:textId="03873454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1、捐赠收入：8</w:t>
      </w:r>
      <w:r w:rsidR="00B24F5D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02</w:t>
      </w:r>
      <w:r w:rsidRPr="005134D4">
        <w:rPr>
          <w:rFonts w:ascii="宋体" w:eastAsia="宋体" w:hAnsi="宋体" w:hint="eastAsia"/>
          <w:szCs w:val="21"/>
        </w:rPr>
        <w:t>5,</w:t>
      </w:r>
      <w:r w:rsidR="00B24F5D" w:rsidRPr="005134D4">
        <w:rPr>
          <w:rFonts w:ascii="宋体" w:eastAsia="宋体" w:hAnsi="宋体" w:hint="eastAsia"/>
          <w:szCs w:val="21"/>
        </w:rPr>
        <w:t>911</w:t>
      </w:r>
      <w:r w:rsidRPr="005134D4">
        <w:rPr>
          <w:rFonts w:ascii="宋体" w:eastAsia="宋体" w:hAnsi="宋体" w:hint="eastAsia"/>
          <w:szCs w:val="21"/>
        </w:rPr>
        <w:t>.37元</w:t>
      </w:r>
    </w:p>
    <w:p w14:paraId="02C80AD8" w14:textId="4F98BB52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限定性捐赠收入：7</w:t>
      </w:r>
      <w:r w:rsidR="00B24F5D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37</w:t>
      </w:r>
      <w:r w:rsidRPr="005134D4">
        <w:rPr>
          <w:rFonts w:ascii="宋体" w:eastAsia="宋体" w:hAnsi="宋体" w:hint="eastAsia"/>
          <w:szCs w:val="21"/>
        </w:rPr>
        <w:t>0,</w:t>
      </w:r>
      <w:r w:rsidR="00B24F5D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7</w:t>
      </w:r>
      <w:r w:rsidR="00B24F5D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.96元</w:t>
      </w:r>
    </w:p>
    <w:p w14:paraId="4F54AB2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</w:t>
      </w:r>
    </w:p>
    <w:p w14:paraId="7E37CBB7" w14:textId="1B7700B6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货币捐赠收入6</w:t>
      </w:r>
      <w:r w:rsidR="00B24F5D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191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067</w:t>
      </w:r>
      <w:r w:rsidRPr="005134D4">
        <w:rPr>
          <w:rFonts w:ascii="宋体" w:eastAsia="宋体" w:hAnsi="宋体" w:hint="eastAsia"/>
          <w:szCs w:val="21"/>
        </w:rPr>
        <w:t>.48元</w:t>
      </w:r>
    </w:p>
    <w:p w14:paraId="3D8F31AD" w14:textId="6880AB28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物资捐赠收入7,</w:t>
      </w:r>
      <w:r w:rsidR="00B24F5D" w:rsidRPr="005134D4">
        <w:rPr>
          <w:rFonts w:ascii="宋体" w:eastAsia="宋体" w:hAnsi="宋体" w:hint="eastAsia"/>
          <w:szCs w:val="21"/>
        </w:rPr>
        <w:t>179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10</w:t>
      </w:r>
      <w:r w:rsidRPr="005134D4">
        <w:rPr>
          <w:rFonts w:ascii="宋体" w:eastAsia="宋体" w:hAnsi="宋体" w:hint="eastAsia"/>
          <w:szCs w:val="21"/>
        </w:rPr>
        <w:t>3.48元</w:t>
      </w:r>
      <w:r w:rsidRPr="005134D4">
        <w:rPr>
          <w:rFonts w:ascii="宋体" w:eastAsia="宋体" w:hAnsi="宋体" w:hint="eastAsia"/>
          <w:szCs w:val="21"/>
        </w:rPr>
        <w:tab/>
      </w:r>
    </w:p>
    <w:p w14:paraId="39719FFA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</w:t>
      </w:r>
    </w:p>
    <w:p w14:paraId="57130366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开展中项目</w:t>
      </w:r>
    </w:p>
    <w:p w14:paraId="0F76482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限定“鞍山照德公益”项目103,140.9元</w:t>
      </w:r>
    </w:p>
    <w:p w14:paraId="47B9FF4B" w14:textId="040E713D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限定“晨曦公益”项目1,</w:t>
      </w:r>
      <w:r w:rsidR="002249CA" w:rsidRPr="005134D4">
        <w:rPr>
          <w:rFonts w:ascii="宋体" w:eastAsia="宋体" w:hAnsi="宋体" w:hint="eastAsia"/>
          <w:szCs w:val="21"/>
        </w:rPr>
        <w:t>30</w:t>
      </w:r>
      <w:r w:rsidRPr="005134D4">
        <w:rPr>
          <w:rFonts w:ascii="宋体" w:eastAsia="宋体" w:hAnsi="宋体" w:hint="eastAsia"/>
          <w:szCs w:val="21"/>
        </w:rPr>
        <w:t>2,</w:t>
      </w:r>
      <w:r w:rsidR="002249CA" w:rsidRPr="005134D4">
        <w:rPr>
          <w:rFonts w:ascii="宋体" w:eastAsia="宋体" w:hAnsi="宋体" w:hint="eastAsia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1</w:t>
      </w:r>
      <w:r w:rsidR="002249CA" w:rsidRPr="005134D4">
        <w:rPr>
          <w:rFonts w:ascii="宋体" w:eastAsia="宋体" w:hAnsi="宋体" w:hint="eastAsia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元</w:t>
      </w:r>
    </w:p>
    <w:p w14:paraId="4583A9E7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限定“春妍关爱”项目1,230,500元 </w:t>
      </w:r>
    </w:p>
    <w:p w14:paraId="6719CB99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限定“大国幼教公益”项目61,658元</w:t>
      </w:r>
    </w:p>
    <w:p w14:paraId="63A48DC3" w14:textId="0E0C8C2A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限定“肝胆腔镜外科医师志愿者”项目</w:t>
      </w:r>
      <w:r w:rsidR="002249CA" w:rsidRPr="005134D4">
        <w:rPr>
          <w:rFonts w:ascii="宋体" w:eastAsia="宋体" w:hAnsi="宋体" w:hint="eastAsia"/>
          <w:szCs w:val="21"/>
        </w:rPr>
        <w:t>40</w:t>
      </w:r>
      <w:r w:rsidRPr="005134D4">
        <w:rPr>
          <w:rFonts w:ascii="宋体" w:eastAsia="宋体" w:hAnsi="宋体" w:hint="eastAsia"/>
          <w:szCs w:val="21"/>
        </w:rPr>
        <w:t>3,888.88元</w:t>
      </w:r>
    </w:p>
    <w:p w14:paraId="3ADF623C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限定“华夏文化艺术公益”项目9,710元</w:t>
      </w:r>
    </w:p>
    <w:p w14:paraId="26C85CF5" w14:textId="1F2644FB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限定“丽姐助学”项目5,</w:t>
      </w:r>
      <w:r w:rsidR="002249CA" w:rsidRPr="005134D4">
        <w:rPr>
          <w:rFonts w:ascii="宋体" w:eastAsia="宋体" w:hAnsi="宋体" w:hint="eastAsia"/>
          <w:szCs w:val="21"/>
        </w:rPr>
        <w:t>689</w:t>
      </w:r>
      <w:r w:rsidRPr="005134D4">
        <w:rPr>
          <w:rFonts w:ascii="宋体" w:eastAsia="宋体" w:hAnsi="宋体" w:hint="eastAsia"/>
          <w:szCs w:val="21"/>
        </w:rPr>
        <w:t>,2</w:t>
      </w:r>
      <w:r w:rsidR="002249CA" w:rsidRPr="005134D4">
        <w:rPr>
          <w:rFonts w:ascii="宋体" w:eastAsia="宋体" w:hAnsi="宋体" w:hint="eastAsia"/>
          <w:szCs w:val="21"/>
        </w:rPr>
        <w:t>7</w:t>
      </w:r>
      <w:r w:rsidRPr="005134D4">
        <w:rPr>
          <w:rFonts w:ascii="宋体" w:eastAsia="宋体" w:hAnsi="宋体" w:hint="eastAsia"/>
          <w:szCs w:val="21"/>
        </w:rPr>
        <w:t>2.76元</w:t>
      </w:r>
    </w:p>
    <w:p w14:paraId="6FA2EF94" w14:textId="6E0E7400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限定“临床研究促进”项目4,</w:t>
      </w:r>
      <w:r w:rsidR="002249CA" w:rsidRPr="005134D4">
        <w:rPr>
          <w:rFonts w:ascii="宋体" w:eastAsia="宋体" w:hAnsi="宋体" w:hint="eastAsia"/>
          <w:szCs w:val="21"/>
        </w:rPr>
        <w:t>22</w:t>
      </w:r>
      <w:r w:rsidRPr="005134D4">
        <w:rPr>
          <w:rFonts w:ascii="宋体" w:eastAsia="宋体" w:hAnsi="宋体" w:hint="eastAsia"/>
          <w:szCs w:val="21"/>
        </w:rPr>
        <w:t>0,000元</w:t>
      </w:r>
    </w:p>
    <w:p w14:paraId="58CDF308" w14:textId="29346B8A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限定“流浪者新生活”项目2,908,</w:t>
      </w:r>
      <w:r w:rsidR="002249CA" w:rsidRPr="005134D4">
        <w:rPr>
          <w:rFonts w:ascii="宋体" w:eastAsia="宋体" w:hAnsi="宋体" w:hint="eastAsia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23.18元</w:t>
      </w:r>
    </w:p>
    <w:p w14:paraId="6FF153E4" w14:textId="7AD7C3B8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限定“沐阳公益”项目</w:t>
      </w:r>
      <w:r w:rsidR="002249CA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,</w:t>
      </w:r>
      <w:r w:rsidR="002249CA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00,000元</w:t>
      </w:r>
    </w:p>
    <w:p w14:paraId="182C57C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限定“全原公益”项目3,333,710.04元 </w:t>
      </w:r>
    </w:p>
    <w:p w14:paraId="7831249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限定“上海市闵行台商慈善”项目5,128,018元</w:t>
      </w:r>
    </w:p>
    <w:p w14:paraId="1056B6B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限定“南洋爱心教育”项目857,424.9元</w:t>
      </w:r>
    </w:p>
    <w:p w14:paraId="69AD3584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限定“幸夫公益”项目767,434元                                    </w:t>
      </w:r>
    </w:p>
    <w:p w14:paraId="34EB0662" w14:textId="52B0988B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限定“鑫银公益”项目6,9</w:t>
      </w:r>
      <w:r w:rsidR="002249CA" w:rsidRPr="005134D4">
        <w:rPr>
          <w:rFonts w:ascii="宋体" w:eastAsia="宋体" w:hAnsi="宋体" w:hint="eastAsia"/>
          <w:szCs w:val="21"/>
        </w:rPr>
        <w:t>43</w:t>
      </w:r>
      <w:r w:rsidRPr="005134D4">
        <w:rPr>
          <w:rFonts w:ascii="宋体" w:eastAsia="宋体" w:hAnsi="宋体" w:hint="eastAsia"/>
          <w:szCs w:val="21"/>
        </w:rPr>
        <w:t>,946.97元</w:t>
      </w:r>
    </w:p>
    <w:p w14:paraId="3760B9F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限定“星骑士公益”项目114,000元</w:t>
      </w:r>
    </w:p>
    <w:p w14:paraId="14CBF754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限定“伊犁河谷公益”项目495,869.20元</w:t>
      </w:r>
    </w:p>
    <w:p w14:paraId="6FDC11E0" w14:textId="2976D505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限定“乡村学生成长”项目1,78</w:t>
      </w:r>
      <w:r w:rsidR="002249CA" w:rsidRPr="005134D4">
        <w:rPr>
          <w:rFonts w:ascii="宋体" w:eastAsia="宋体" w:hAnsi="宋体" w:hint="eastAsia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,237.28元</w:t>
      </w:r>
    </w:p>
    <w:p w14:paraId="68A6BFB3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限定“健康关爱”项目56,</w:t>
      </w:r>
      <w:r w:rsidRPr="005134D4">
        <w:rPr>
          <w:rFonts w:ascii="宋体" w:eastAsia="宋体" w:hAnsi="宋体"/>
          <w:szCs w:val="21"/>
        </w:rPr>
        <w:t>000</w:t>
      </w:r>
      <w:r w:rsidRPr="005134D4">
        <w:rPr>
          <w:rFonts w:ascii="宋体" w:eastAsia="宋体" w:hAnsi="宋体" w:hint="eastAsia"/>
          <w:szCs w:val="21"/>
        </w:rPr>
        <w:t>元</w:t>
      </w:r>
    </w:p>
    <w:p w14:paraId="601523A5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限定“灾害救助”项目51,425.82元</w:t>
      </w:r>
    </w:p>
    <w:p w14:paraId="2605672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限定“未来科学家培养”项目900,000元</w:t>
      </w:r>
    </w:p>
    <w:p w14:paraId="38541B5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限定“慈心仁术”项目84,500元</w:t>
      </w:r>
    </w:p>
    <w:p w14:paraId="0DA8B078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限定“立欧公益”项目1,217,727元</w:t>
      </w:r>
    </w:p>
    <w:p w14:paraId="1B86AE5B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已结项目</w:t>
      </w:r>
    </w:p>
    <w:p w14:paraId="18DBACD5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限定“风马公益基金”项目6,010,225.19元</w:t>
      </w:r>
    </w:p>
    <w:p w14:paraId="3E821DB4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限定“世纪公益法律援助”项目500元 </w:t>
      </w:r>
    </w:p>
    <w:p w14:paraId="20BA505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限定“关爱乙肝”项目321,646元</w:t>
      </w:r>
    </w:p>
    <w:p w14:paraId="26A809AC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限定“阳光爱自闭症儿童教育基金”项目334,935元</w:t>
      </w:r>
    </w:p>
    <w:p w14:paraId="1787C196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限定“公益助学”项目27,100元</w:t>
      </w:r>
    </w:p>
    <w:p w14:paraId="4E1A5083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限定“远东宏信公益基金”项目11,723,043.3元</w:t>
      </w:r>
    </w:p>
    <w:p w14:paraId="628F943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限定“泰格医学基金”项目11,250,000元</w:t>
      </w:r>
    </w:p>
    <w:p w14:paraId="39351D8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限定“微互助”项目150,283元</w:t>
      </w:r>
    </w:p>
    <w:p w14:paraId="45B9A173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限定“赐金助学”项目373,400元</w:t>
      </w:r>
    </w:p>
    <w:p w14:paraId="7D738C78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限定“光慈公益基金”项目104,000元</w:t>
      </w:r>
    </w:p>
    <w:p w14:paraId="54E0D3A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限定“GE乳腺癌专项基金”项目182,758.54元</w:t>
      </w:r>
    </w:p>
    <w:p w14:paraId="502565E5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限定“和诚阳光儿童基金”项目65,000元</w:t>
      </w:r>
    </w:p>
    <w:p w14:paraId="45C2D80F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限定“功智公益基金”项目745,000元</w:t>
      </w:r>
    </w:p>
    <w:p w14:paraId="5EE7976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限定“世纪给爱”项目361,362.6元</w:t>
      </w:r>
    </w:p>
    <w:p w14:paraId="75A94AF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限定“华夏应急救援事业发展”项目924,284.40元</w:t>
      </w:r>
    </w:p>
    <w:p w14:paraId="7AAD2D0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限定“树公益基金”项目30,627元</w:t>
      </w:r>
    </w:p>
    <w:p w14:paraId="60A492BF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非限定性捐赠收入：8,655,740.41元</w:t>
      </w:r>
    </w:p>
    <w:p w14:paraId="249E8E51" w14:textId="52BAD56F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2、投资收益：2,</w:t>
      </w:r>
      <w:r w:rsidR="00B24F5D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0</w:t>
      </w:r>
      <w:r w:rsidR="00B24F5D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878.97</w:t>
      </w:r>
      <w:r w:rsidRPr="005134D4">
        <w:rPr>
          <w:rFonts w:ascii="宋体" w:eastAsia="宋体" w:hAnsi="宋体" w:hint="eastAsia"/>
          <w:szCs w:val="21"/>
        </w:rPr>
        <w:t>元</w:t>
      </w:r>
    </w:p>
    <w:p w14:paraId="71C68699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3、政府补助收入：1,444,420元</w:t>
      </w:r>
    </w:p>
    <w:p w14:paraId="68269F3B" w14:textId="3B05BA2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4、其他收入：17</w:t>
      </w:r>
      <w:r w:rsidR="00B24F5D" w:rsidRPr="005134D4">
        <w:rPr>
          <w:rFonts w:ascii="宋体" w:eastAsia="宋体" w:hAnsi="宋体" w:hint="eastAsia"/>
          <w:szCs w:val="21"/>
        </w:rPr>
        <w:t>3</w:t>
      </w:r>
      <w:r w:rsidRPr="005134D4">
        <w:rPr>
          <w:rFonts w:ascii="宋体" w:eastAsia="宋体" w:hAnsi="宋体" w:hint="eastAsia"/>
          <w:szCs w:val="21"/>
        </w:rPr>
        <w:t>,</w:t>
      </w:r>
      <w:r w:rsidR="00B24F5D" w:rsidRPr="005134D4">
        <w:rPr>
          <w:rFonts w:ascii="宋体" w:eastAsia="宋体" w:hAnsi="宋体" w:hint="eastAsia"/>
          <w:szCs w:val="21"/>
        </w:rPr>
        <w:t>220</w:t>
      </w:r>
      <w:r w:rsidRPr="005134D4">
        <w:rPr>
          <w:rFonts w:ascii="宋体" w:eastAsia="宋体" w:hAnsi="宋体" w:hint="eastAsia"/>
          <w:szCs w:val="21"/>
        </w:rPr>
        <w:t>.</w:t>
      </w:r>
      <w:r w:rsidR="00B24F5D" w:rsidRPr="005134D4">
        <w:rPr>
          <w:rFonts w:ascii="宋体" w:eastAsia="宋体" w:hAnsi="宋体" w:hint="eastAsia"/>
          <w:szCs w:val="21"/>
        </w:rPr>
        <w:t>51</w:t>
      </w:r>
      <w:r w:rsidRPr="005134D4">
        <w:rPr>
          <w:rFonts w:ascii="宋体" w:eastAsia="宋体" w:hAnsi="宋体" w:hint="eastAsia"/>
          <w:szCs w:val="21"/>
        </w:rPr>
        <w:t>元</w:t>
      </w:r>
    </w:p>
    <w:p w14:paraId="2CB779D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5、提供服务收入：110,000元</w:t>
      </w:r>
    </w:p>
    <w:p w14:paraId="15C92989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14B21B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二、初始投资：2,100,000元</w:t>
      </w:r>
    </w:p>
    <w:p w14:paraId="1A5A5FFA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820A728" w14:textId="57C45EBA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三、支出总额：82,</w:t>
      </w:r>
      <w:r w:rsidR="00B44552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9</w:t>
      </w:r>
      <w:r w:rsidR="00B44552" w:rsidRPr="005134D4">
        <w:rPr>
          <w:rFonts w:ascii="宋体" w:eastAsia="宋体" w:hAnsi="宋体" w:hint="eastAsia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,</w:t>
      </w:r>
      <w:r w:rsidR="00B44552" w:rsidRPr="005134D4">
        <w:rPr>
          <w:rFonts w:ascii="宋体" w:eastAsia="宋体" w:hAnsi="宋体" w:hint="eastAsia"/>
          <w:szCs w:val="21"/>
        </w:rPr>
        <w:t>806</w:t>
      </w:r>
      <w:r w:rsidRPr="005134D4">
        <w:rPr>
          <w:rFonts w:ascii="宋体" w:eastAsia="宋体" w:hAnsi="宋体" w:hint="eastAsia"/>
          <w:szCs w:val="21"/>
        </w:rPr>
        <w:t>.2</w:t>
      </w:r>
      <w:r w:rsidR="00B44552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元</w:t>
      </w:r>
    </w:p>
    <w:p w14:paraId="37B958E3" w14:textId="013E3A5E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1、公益支出：73,7</w:t>
      </w:r>
      <w:r w:rsidR="00061541" w:rsidRPr="005134D4">
        <w:rPr>
          <w:rFonts w:ascii="宋体" w:eastAsia="宋体" w:hAnsi="宋体" w:hint="eastAsia"/>
          <w:szCs w:val="21"/>
        </w:rPr>
        <w:t>32</w:t>
      </w:r>
      <w:r w:rsidRPr="005134D4">
        <w:rPr>
          <w:rFonts w:ascii="宋体" w:eastAsia="宋体" w:hAnsi="宋体" w:hint="eastAsia"/>
          <w:szCs w:val="21"/>
        </w:rPr>
        <w:t>,</w:t>
      </w:r>
      <w:r w:rsidR="00061541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9</w:t>
      </w:r>
      <w:r w:rsidR="00061541" w:rsidRPr="005134D4">
        <w:rPr>
          <w:rFonts w:ascii="宋体" w:eastAsia="宋体" w:hAnsi="宋体" w:hint="eastAsia"/>
          <w:szCs w:val="21"/>
        </w:rPr>
        <w:t>6.</w:t>
      </w:r>
      <w:r w:rsidRPr="005134D4">
        <w:rPr>
          <w:rFonts w:ascii="宋体" w:eastAsia="宋体" w:hAnsi="宋体" w:hint="eastAsia"/>
          <w:szCs w:val="21"/>
        </w:rPr>
        <w:t>4</w:t>
      </w:r>
      <w:r w:rsidR="00061541" w:rsidRPr="005134D4">
        <w:rPr>
          <w:rFonts w:ascii="宋体" w:eastAsia="宋体" w:hAnsi="宋体" w:hint="eastAsia"/>
          <w:szCs w:val="21"/>
        </w:rPr>
        <w:t>7</w:t>
      </w:r>
      <w:r w:rsidRPr="005134D4">
        <w:rPr>
          <w:rFonts w:ascii="宋体" w:eastAsia="宋体" w:hAnsi="宋体" w:hint="eastAsia"/>
          <w:szCs w:val="21"/>
        </w:rPr>
        <w:t>元</w:t>
      </w:r>
    </w:p>
    <w:p w14:paraId="5C93CE83" w14:textId="2ACFAB94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货币支出67,</w:t>
      </w:r>
      <w:r w:rsidR="00061541" w:rsidRPr="005134D4">
        <w:rPr>
          <w:rFonts w:ascii="宋体" w:eastAsia="宋体" w:hAnsi="宋体" w:hint="eastAsia"/>
          <w:szCs w:val="21"/>
        </w:rPr>
        <w:t>807</w:t>
      </w:r>
      <w:r w:rsidRPr="005134D4">
        <w:rPr>
          <w:rFonts w:ascii="宋体" w:eastAsia="宋体" w:hAnsi="宋体" w:hint="eastAsia"/>
          <w:szCs w:val="21"/>
        </w:rPr>
        <w:t>,58</w:t>
      </w:r>
      <w:r w:rsidR="00061541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.</w:t>
      </w:r>
      <w:r w:rsidR="00061541" w:rsidRPr="005134D4">
        <w:rPr>
          <w:rFonts w:ascii="宋体" w:eastAsia="宋体" w:hAnsi="宋体" w:hint="eastAsia"/>
          <w:szCs w:val="21"/>
        </w:rPr>
        <w:t>96</w:t>
      </w:r>
      <w:r w:rsidRPr="005134D4">
        <w:rPr>
          <w:rFonts w:ascii="宋体" w:eastAsia="宋体" w:hAnsi="宋体" w:hint="eastAsia"/>
          <w:szCs w:val="21"/>
        </w:rPr>
        <w:t>元</w:t>
      </w:r>
    </w:p>
    <w:p w14:paraId="2D664D76" w14:textId="0DF3749C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物资支出5,9</w:t>
      </w:r>
      <w:r w:rsidR="00061541" w:rsidRPr="005134D4">
        <w:rPr>
          <w:rFonts w:ascii="宋体" w:eastAsia="宋体" w:hAnsi="宋体" w:hint="eastAsia"/>
          <w:szCs w:val="21"/>
        </w:rPr>
        <w:t>24</w:t>
      </w:r>
      <w:r w:rsidRPr="005134D4">
        <w:rPr>
          <w:rFonts w:ascii="宋体" w:eastAsia="宋体" w:hAnsi="宋体" w:hint="eastAsia"/>
          <w:szCs w:val="21"/>
        </w:rPr>
        <w:t>,</w:t>
      </w:r>
      <w:r w:rsidR="00061541" w:rsidRPr="005134D4">
        <w:rPr>
          <w:rFonts w:ascii="宋体" w:eastAsia="宋体" w:hAnsi="宋体" w:hint="eastAsia"/>
          <w:szCs w:val="21"/>
        </w:rPr>
        <w:t>71</w:t>
      </w:r>
      <w:r w:rsidRPr="005134D4">
        <w:rPr>
          <w:rFonts w:ascii="宋体" w:eastAsia="宋体" w:hAnsi="宋体" w:hint="eastAsia"/>
          <w:szCs w:val="21"/>
        </w:rPr>
        <w:t>5.51元</w:t>
      </w:r>
    </w:p>
    <w:p w14:paraId="48B6617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</w:t>
      </w:r>
    </w:p>
    <w:p w14:paraId="17C6C60A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开展中项目</w:t>
      </w:r>
    </w:p>
    <w:p w14:paraId="3FA8280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“鞍山照德公益”项目支出92,569.73元</w:t>
      </w:r>
    </w:p>
    <w:p w14:paraId="311374F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“晨曦公益”项目支出1,055,098.26元</w:t>
      </w:r>
    </w:p>
    <w:p w14:paraId="527A45CC" w14:textId="5A845DA1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“春妍关爱”项目支出1,</w:t>
      </w:r>
      <w:r w:rsidR="00061541" w:rsidRPr="005134D4">
        <w:rPr>
          <w:rFonts w:ascii="宋体" w:eastAsia="宋体" w:hAnsi="宋体" w:hint="eastAsia"/>
          <w:szCs w:val="21"/>
        </w:rPr>
        <w:t>12</w:t>
      </w:r>
      <w:r w:rsidRPr="005134D4">
        <w:rPr>
          <w:rFonts w:ascii="宋体" w:eastAsia="宋体" w:hAnsi="宋体" w:hint="eastAsia"/>
          <w:szCs w:val="21"/>
        </w:rPr>
        <w:t>9,5</w:t>
      </w:r>
      <w:r w:rsidR="00061541" w:rsidRPr="005134D4">
        <w:rPr>
          <w:rFonts w:ascii="宋体" w:eastAsia="宋体" w:hAnsi="宋体" w:hint="eastAsia"/>
          <w:szCs w:val="21"/>
        </w:rPr>
        <w:t>60</w:t>
      </w:r>
      <w:r w:rsidRPr="005134D4">
        <w:rPr>
          <w:rFonts w:ascii="宋体" w:eastAsia="宋体" w:hAnsi="宋体" w:hint="eastAsia"/>
          <w:szCs w:val="21"/>
        </w:rPr>
        <w:t>.46元</w:t>
      </w:r>
    </w:p>
    <w:p w14:paraId="37D493C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“大国幼教公益”项目支出45,287.75元</w:t>
      </w:r>
    </w:p>
    <w:p w14:paraId="7137008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“肝胆腔镜外科医师志愿者”项目支出332,320.5元</w:t>
      </w:r>
    </w:p>
    <w:p w14:paraId="661B375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“华夏文化艺术公益”项目支出8,026元</w:t>
      </w:r>
    </w:p>
    <w:p w14:paraId="3D261257" w14:textId="4FC68A69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“丽姐助学”项目支出5,</w:t>
      </w:r>
      <w:r w:rsidR="00EA3197" w:rsidRPr="005134D4">
        <w:rPr>
          <w:rFonts w:ascii="宋体" w:eastAsia="宋体" w:hAnsi="宋体" w:hint="eastAsia"/>
          <w:szCs w:val="21"/>
        </w:rPr>
        <w:t>621</w:t>
      </w:r>
      <w:r w:rsidRPr="005134D4">
        <w:rPr>
          <w:rFonts w:ascii="宋体" w:eastAsia="宋体" w:hAnsi="宋体" w:hint="eastAsia"/>
          <w:szCs w:val="21"/>
        </w:rPr>
        <w:t>,</w:t>
      </w:r>
      <w:r w:rsidR="00EA3197" w:rsidRPr="005134D4">
        <w:rPr>
          <w:rFonts w:ascii="宋体" w:eastAsia="宋体" w:hAnsi="宋体" w:hint="eastAsia"/>
          <w:szCs w:val="21"/>
        </w:rPr>
        <w:t>24</w:t>
      </w:r>
      <w:r w:rsidRPr="005134D4">
        <w:rPr>
          <w:rFonts w:ascii="宋体" w:eastAsia="宋体" w:hAnsi="宋体" w:hint="eastAsia"/>
          <w:szCs w:val="21"/>
        </w:rPr>
        <w:t>5</w:t>
      </w:r>
      <w:r w:rsidR="00EA3197" w:rsidRPr="005134D4">
        <w:rPr>
          <w:rFonts w:ascii="宋体" w:eastAsia="宋体" w:hAnsi="宋体" w:hint="eastAsia"/>
          <w:szCs w:val="21"/>
        </w:rPr>
        <w:t>.8</w:t>
      </w:r>
      <w:r w:rsidRPr="005134D4">
        <w:rPr>
          <w:rFonts w:ascii="宋体" w:eastAsia="宋体" w:hAnsi="宋体" w:hint="eastAsia"/>
          <w:szCs w:val="21"/>
        </w:rPr>
        <w:t>1元</w:t>
      </w:r>
    </w:p>
    <w:p w14:paraId="789A6D5E" w14:textId="63D4BC59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“临床研究促进”项目支出4,1</w:t>
      </w:r>
      <w:r w:rsidR="00EA3197" w:rsidRPr="005134D4">
        <w:rPr>
          <w:rFonts w:ascii="宋体" w:eastAsia="宋体" w:hAnsi="宋体" w:hint="eastAsia"/>
          <w:szCs w:val="21"/>
        </w:rPr>
        <w:t>72</w:t>
      </w:r>
      <w:r w:rsidRPr="005134D4">
        <w:rPr>
          <w:rFonts w:ascii="宋体" w:eastAsia="宋体" w:hAnsi="宋体" w:hint="eastAsia"/>
          <w:szCs w:val="21"/>
        </w:rPr>
        <w:t>,</w:t>
      </w:r>
      <w:r w:rsidR="00EA3197" w:rsidRPr="005134D4">
        <w:rPr>
          <w:rFonts w:ascii="宋体" w:eastAsia="宋体" w:hAnsi="宋体" w:hint="eastAsia"/>
          <w:szCs w:val="21"/>
        </w:rPr>
        <w:t>15</w:t>
      </w:r>
      <w:r w:rsidRPr="005134D4">
        <w:rPr>
          <w:rFonts w:ascii="宋体" w:eastAsia="宋体" w:hAnsi="宋体" w:hint="eastAsia"/>
          <w:szCs w:val="21"/>
        </w:rPr>
        <w:t>0.36元</w:t>
      </w:r>
    </w:p>
    <w:p w14:paraId="5762A037" w14:textId="4DA1F790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“流浪者新生活”项目支出1,15</w:t>
      </w:r>
      <w:r w:rsidR="00EA3197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,1</w:t>
      </w:r>
      <w:r w:rsidR="00EA3197" w:rsidRPr="005134D4">
        <w:rPr>
          <w:rFonts w:ascii="宋体" w:eastAsia="宋体" w:hAnsi="宋体" w:hint="eastAsia"/>
          <w:szCs w:val="21"/>
        </w:rPr>
        <w:t>26.4</w:t>
      </w:r>
      <w:r w:rsidRPr="005134D4">
        <w:rPr>
          <w:rFonts w:ascii="宋体" w:eastAsia="宋体" w:hAnsi="宋体" w:hint="eastAsia"/>
          <w:szCs w:val="21"/>
        </w:rPr>
        <w:t>元</w:t>
      </w:r>
    </w:p>
    <w:p w14:paraId="7DA93B9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“沐阳公益”项目支4,729,548.20元</w:t>
      </w:r>
    </w:p>
    <w:p w14:paraId="605EFE7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“全原公益”项目支出2,886,924.64元</w:t>
      </w:r>
    </w:p>
    <w:p w14:paraId="3756194A" w14:textId="3085951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“上海市闵行台商慈善”项目支出4,7</w:t>
      </w:r>
      <w:r w:rsidR="00061541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0,3</w:t>
      </w:r>
      <w:r w:rsidR="00061541" w:rsidRPr="005134D4">
        <w:rPr>
          <w:rFonts w:ascii="宋体" w:eastAsia="宋体" w:hAnsi="宋体" w:hint="eastAsia"/>
          <w:szCs w:val="21"/>
        </w:rPr>
        <w:t>46</w:t>
      </w:r>
      <w:r w:rsidRPr="005134D4">
        <w:rPr>
          <w:rFonts w:ascii="宋体" w:eastAsia="宋体" w:hAnsi="宋体" w:hint="eastAsia"/>
          <w:szCs w:val="21"/>
        </w:rPr>
        <w:t>.</w:t>
      </w:r>
      <w:r w:rsidR="00061541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9元</w:t>
      </w:r>
    </w:p>
    <w:p w14:paraId="7D150CD6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“南洋爱心教育”项目支出231,458.40元</w:t>
      </w:r>
    </w:p>
    <w:p w14:paraId="2B9A6F98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“幸夫公益”项目支出745,272.76元</w:t>
      </w:r>
    </w:p>
    <w:p w14:paraId="5EB7EBD0" w14:textId="69DE0913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“鑫银公益”项目支出6,1</w:t>
      </w:r>
      <w:r w:rsidR="00EA3197" w:rsidRPr="005134D4">
        <w:rPr>
          <w:rFonts w:ascii="宋体" w:eastAsia="宋体" w:hAnsi="宋体" w:hint="eastAsia"/>
          <w:szCs w:val="21"/>
        </w:rPr>
        <w:t>95</w:t>
      </w:r>
      <w:r w:rsidRPr="005134D4">
        <w:rPr>
          <w:rFonts w:ascii="宋体" w:eastAsia="宋体" w:hAnsi="宋体" w:hint="eastAsia"/>
          <w:szCs w:val="21"/>
        </w:rPr>
        <w:t>,1</w:t>
      </w:r>
      <w:r w:rsidR="00EA3197" w:rsidRPr="005134D4">
        <w:rPr>
          <w:rFonts w:ascii="宋体" w:eastAsia="宋体" w:hAnsi="宋体" w:hint="eastAsia"/>
          <w:szCs w:val="21"/>
        </w:rPr>
        <w:t>87</w:t>
      </w:r>
      <w:r w:rsidRPr="005134D4">
        <w:rPr>
          <w:rFonts w:ascii="宋体" w:eastAsia="宋体" w:hAnsi="宋体" w:hint="eastAsia"/>
          <w:szCs w:val="21"/>
        </w:rPr>
        <w:t>.1元</w:t>
      </w:r>
    </w:p>
    <w:p w14:paraId="50DE8359" w14:textId="3A3006E3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“星骑士公益”项目支出96,9</w:t>
      </w:r>
      <w:r w:rsidR="00EA3197" w:rsidRPr="005134D4">
        <w:rPr>
          <w:rFonts w:ascii="宋体" w:eastAsia="宋体" w:hAnsi="宋体" w:hint="eastAsia"/>
          <w:szCs w:val="21"/>
        </w:rPr>
        <w:t>23</w:t>
      </w:r>
      <w:r w:rsidRPr="005134D4">
        <w:rPr>
          <w:rFonts w:ascii="宋体" w:eastAsia="宋体" w:hAnsi="宋体" w:hint="eastAsia"/>
          <w:szCs w:val="21"/>
        </w:rPr>
        <w:t>.2</w:t>
      </w:r>
      <w:r w:rsidR="00EA3197" w:rsidRPr="005134D4">
        <w:rPr>
          <w:rFonts w:ascii="宋体" w:eastAsia="宋体" w:hAnsi="宋体" w:hint="eastAsia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元</w:t>
      </w:r>
      <w:r w:rsidRPr="005134D4">
        <w:rPr>
          <w:rFonts w:ascii="宋体" w:eastAsia="宋体" w:hAnsi="宋体" w:hint="eastAsia"/>
          <w:szCs w:val="21"/>
        </w:rPr>
        <w:tab/>
      </w:r>
    </w:p>
    <w:p w14:paraId="0361BFAF" w14:textId="7C0EAFF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“伊犁河谷公益”项目支出 47</w:t>
      </w:r>
      <w:r w:rsidR="006B041D" w:rsidRPr="005134D4">
        <w:rPr>
          <w:rFonts w:ascii="宋体" w:eastAsia="宋体" w:hAnsi="宋体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,65</w:t>
      </w:r>
      <w:r w:rsidR="006B041D" w:rsidRPr="005134D4">
        <w:rPr>
          <w:rFonts w:ascii="宋体" w:eastAsia="宋体" w:hAnsi="宋体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.76元</w:t>
      </w:r>
    </w:p>
    <w:p w14:paraId="58034196" w14:textId="670436B9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“乡村学生成长”项目支出2,0</w:t>
      </w:r>
      <w:r w:rsidR="00EA3197" w:rsidRPr="005134D4">
        <w:rPr>
          <w:rFonts w:ascii="宋体" w:eastAsia="宋体" w:hAnsi="宋体" w:hint="eastAsia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2,</w:t>
      </w:r>
      <w:r w:rsidR="00EA3197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8</w:t>
      </w:r>
      <w:r w:rsidR="00EA3197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.</w:t>
      </w:r>
      <w:r w:rsidR="00EA3197" w:rsidRPr="005134D4">
        <w:rPr>
          <w:rFonts w:ascii="宋体" w:eastAsia="宋体" w:hAnsi="宋体" w:hint="eastAsia"/>
          <w:szCs w:val="21"/>
        </w:rPr>
        <w:t>49</w:t>
      </w:r>
      <w:r w:rsidRPr="005134D4">
        <w:rPr>
          <w:rFonts w:ascii="宋体" w:eastAsia="宋体" w:hAnsi="宋体" w:hint="eastAsia"/>
          <w:szCs w:val="21"/>
        </w:rPr>
        <w:t>元</w:t>
      </w:r>
    </w:p>
    <w:p w14:paraId="0FF80D5C" w14:textId="127DD62D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“健康关爱”项目支出</w:t>
      </w:r>
      <w:r w:rsidR="00EA3197" w:rsidRPr="005134D4">
        <w:rPr>
          <w:rFonts w:ascii="宋体" w:eastAsia="宋体" w:hAnsi="宋体" w:hint="eastAsia"/>
          <w:szCs w:val="21"/>
        </w:rPr>
        <w:t>40</w:t>
      </w:r>
      <w:r w:rsidRPr="005134D4">
        <w:rPr>
          <w:rFonts w:ascii="宋体" w:eastAsia="宋体" w:hAnsi="宋体" w:hint="eastAsia"/>
          <w:szCs w:val="21"/>
        </w:rPr>
        <w:t>,</w:t>
      </w:r>
      <w:r w:rsidR="00EA3197" w:rsidRPr="005134D4">
        <w:rPr>
          <w:rFonts w:ascii="宋体" w:eastAsia="宋体" w:hAnsi="宋体" w:hint="eastAsia"/>
          <w:szCs w:val="21"/>
        </w:rPr>
        <w:t>69</w:t>
      </w:r>
      <w:r w:rsidRPr="005134D4">
        <w:rPr>
          <w:rFonts w:ascii="宋体" w:eastAsia="宋体" w:hAnsi="宋体" w:hint="eastAsia"/>
          <w:szCs w:val="21"/>
        </w:rPr>
        <w:t>5.52元</w:t>
      </w:r>
    </w:p>
    <w:p w14:paraId="3A252B2F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“灾害救助”项目支出96,425.82元</w:t>
      </w:r>
    </w:p>
    <w:p w14:paraId="3EF67CB8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“未来科学家培养”项目支出542,920.53元</w:t>
      </w:r>
    </w:p>
    <w:p w14:paraId="111B8619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“慈心仁术”项目支出31元</w:t>
      </w:r>
    </w:p>
    <w:p w14:paraId="67F42C18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“立欧公益”项目支出1,537,348.75元</w:t>
      </w:r>
    </w:p>
    <w:p w14:paraId="1D4C8BB5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已结项目</w:t>
      </w:r>
    </w:p>
    <w:p w14:paraId="1C98635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“风马公益基金”项目支出6,293,484.36元</w:t>
      </w:r>
    </w:p>
    <w:p w14:paraId="1D26D59F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“关爱贫困”项目支出50,010.50元</w:t>
      </w:r>
    </w:p>
    <w:p w14:paraId="75DDFB44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“法律热线”项目支出89,803.55元</w:t>
      </w:r>
    </w:p>
    <w:p w14:paraId="5FFD5CFB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“世纪公益法律援助”项目支出75,351.05元</w:t>
      </w:r>
    </w:p>
    <w:p w14:paraId="15E4FE0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“关爱乙肝”项目支出317,532.25元</w:t>
      </w:r>
    </w:p>
    <w:p w14:paraId="0CF1004C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“阳光爱自闭症儿童教育基金”项目支出1,276,805.70元</w:t>
      </w:r>
    </w:p>
    <w:p w14:paraId="14A5233A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“公益助学”项目支出250,320.75元</w:t>
      </w:r>
    </w:p>
    <w:p w14:paraId="1E4523B7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“扶贫济困”项目支出253,114.8元</w:t>
      </w:r>
    </w:p>
    <w:p w14:paraId="5D77ED6F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“关爱癫痫患者”项目支出37,800元</w:t>
      </w:r>
    </w:p>
    <w:p w14:paraId="5CDC9FE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“远东宏信公益基金”项目支出12,026,478.39元</w:t>
      </w:r>
    </w:p>
    <w:p w14:paraId="16EE4B7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“泰格医学基金”项目支出11,249,993.25元</w:t>
      </w:r>
    </w:p>
    <w:p w14:paraId="4ED0D337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“微互助”项目支出148,919.22元</w:t>
      </w:r>
    </w:p>
    <w:p w14:paraId="3C43C26B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“赐金助学”项目支出368,605元</w:t>
      </w:r>
    </w:p>
    <w:p w14:paraId="0E8649C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“心灵氧吧”项目支出98,607.40元</w:t>
      </w:r>
    </w:p>
    <w:p w14:paraId="50C8448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“COPD阳光活动”项目支出700,000元</w:t>
      </w:r>
    </w:p>
    <w:p w14:paraId="2DF90F7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“光慈公益基金”项目支出96,738元</w:t>
      </w:r>
    </w:p>
    <w:p w14:paraId="46D1F7DB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“GE乳腺癌专项基金”项目支出70,068元</w:t>
      </w:r>
    </w:p>
    <w:p w14:paraId="001E60EF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“和诚阳光儿童基金”项目支出15,030.40元</w:t>
      </w:r>
    </w:p>
    <w:p w14:paraId="2879522B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“鲁甸地震”项目支出51,000元</w:t>
      </w:r>
    </w:p>
    <w:p w14:paraId="51520EF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“功智公益”项目支出721,373元</w:t>
      </w:r>
    </w:p>
    <w:p w14:paraId="54141B2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“世纪给爱”项目支出441,078.18元</w:t>
      </w:r>
    </w:p>
    <w:p w14:paraId="22636F35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“帮扶喇叭沟门”项目支出100,000元</w:t>
      </w:r>
    </w:p>
    <w:p w14:paraId="5BAE0045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“华夏应急救援事业发展”项目支出921,887.45元</w:t>
      </w:r>
    </w:p>
    <w:p w14:paraId="3D4D43D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“树公益基金”项目支出16,090.80元</w:t>
      </w:r>
    </w:p>
    <w:p w14:paraId="5831453C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2、党建费用支出：1,382,377.43元</w:t>
      </w:r>
    </w:p>
    <w:p w14:paraId="7539E15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</w:t>
      </w:r>
    </w:p>
    <w:p w14:paraId="4887B36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“政府专项第三联合党委活动经费”支出334,377.43元</w:t>
      </w:r>
    </w:p>
    <w:p w14:paraId="18FB6C8A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“政府专项第三联合党委管理岗位补贴”支出1,038,000元</w:t>
      </w:r>
    </w:p>
    <w:p w14:paraId="007F9AF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“北京世纪慈善基金会流动党支部”支出：10,000元</w:t>
      </w:r>
    </w:p>
    <w:p w14:paraId="3A699FDF" w14:textId="23AF861D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3、管理费用支出：6,4</w:t>
      </w:r>
      <w:r w:rsidR="00061541" w:rsidRPr="005134D4">
        <w:rPr>
          <w:rFonts w:ascii="宋体" w:eastAsia="宋体" w:hAnsi="宋体" w:hint="eastAsia"/>
          <w:szCs w:val="21"/>
        </w:rPr>
        <w:t>62</w:t>
      </w:r>
      <w:r w:rsidRPr="005134D4">
        <w:rPr>
          <w:rFonts w:ascii="宋体" w:eastAsia="宋体" w:hAnsi="宋体" w:hint="eastAsia"/>
          <w:szCs w:val="21"/>
        </w:rPr>
        <w:t>,</w:t>
      </w:r>
      <w:r w:rsidR="00061541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73.</w:t>
      </w:r>
      <w:r w:rsidR="00061541" w:rsidRPr="005134D4">
        <w:rPr>
          <w:rFonts w:ascii="宋体" w:eastAsia="宋体" w:hAnsi="宋体" w:hint="eastAsia"/>
          <w:szCs w:val="21"/>
        </w:rPr>
        <w:t>24</w:t>
      </w:r>
      <w:r w:rsidRPr="005134D4">
        <w:rPr>
          <w:rFonts w:ascii="宋体" w:eastAsia="宋体" w:hAnsi="宋体" w:hint="eastAsia"/>
          <w:szCs w:val="21"/>
        </w:rPr>
        <w:t>元</w:t>
      </w:r>
    </w:p>
    <w:p w14:paraId="0126FE31" w14:textId="20C56315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其中：货币：6,4</w:t>
      </w:r>
      <w:r w:rsidR="00061541" w:rsidRPr="005134D4">
        <w:rPr>
          <w:rFonts w:ascii="宋体" w:eastAsia="宋体" w:hAnsi="宋体" w:hint="eastAsia"/>
          <w:szCs w:val="21"/>
        </w:rPr>
        <w:t>3</w:t>
      </w:r>
      <w:r w:rsidRPr="005134D4">
        <w:rPr>
          <w:rFonts w:ascii="宋体" w:eastAsia="宋体" w:hAnsi="宋体" w:hint="eastAsia"/>
          <w:szCs w:val="21"/>
        </w:rPr>
        <w:t>1,</w:t>
      </w:r>
      <w:r w:rsidR="00061541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9</w:t>
      </w:r>
      <w:r w:rsidR="00061541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.</w:t>
      </w:r>
      <w:r w:rsidR="00061541" w:rsidRPr="005134D4">
        <w:rPr>
          <w:rFonts w:ascii="宋体" w:eastAsia="宋体" w:hAnsi="宋体" w:hint="eastAsia"/>
          <w:szCs w:val="21"/>
        </w:rPr>
        <w:t>67</w:t>
      </w:r>
      <w:r w:rsidRPr="005134D4">
        <w:rPr>
          <w:rFonts w:ascii="宋体" w:eastAsia="宋体" w:hAnsi="宋体" w:hint="eastAsia"/>
          <w:szCs w:val="21"/>
        </w:rPr>
        <w:t>元</w:t>
      </w:r>
    </w:p>
    <w:p w14:paraId="4FF24403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      物资：31,078.57元（捐赠的电脑已计提折旧，另残值剩余1109.4元 ）</w:t>
      </w:r>
    </w:p>
    <w:p w14:paraId="1C28195C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4、筹资费用支出：75,171.5元</w:t>
      </w:r>
    </w:p>
    <w:p w14:paraId="49619D7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5、其他支出：1,247,387.58元（其中物资报损1,222,200元 ）</w:t>
      </w:r>
    </w:p>
    <w:p w14:paraId="40E1A25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B1C9BA0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四、其他退回项：62,042.57元</w:t>
      </w:r>
    </w:p>
    <w:p w14:paraId="038B0453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退回2019-2020年北京市民政局指导员岗位补贴25,000元</w:t>
      </w:r>
    </w:p>
    <w:p w14:paraId="0731844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退回2018-2021年北京市社会组织管理中心党委岗位补贴及活动经费33,622.57元</w:t>
      </w:r>
    </w:p>
    <w:p w14:paraId="11AD2E88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党费活动支出3,420元</w:t>
      </w:r>
    </w:p>
    <w:p w14:paraId="3BDEBF7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B65256E" w14:textId="564B39C9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五、结存总额：7,</w:t>
      </w:r>
      <w:r w:rsidR="00CF2E44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9</w:t>
      </w:r>
      <w:r w:rsidR="00CF2E44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,</w:t>
      </w:r>
      <w:r w:rsidR="00CF2E44" w:rsidRPr="005134D4">
        <w:rPr>
          <w:rFonts w:ascii="宋体" w:eastAsia="宋体" w:hAnsi="宋体" w:hint="eastAsia"/>
          <w:szCs w:val="21"/>
        </w:rPr>
        <w:t>58</w:t>
      </w:r>
      <w:r w:rsidRPr="005134D4">
        <w:rPr>
          <w:rFonts w:ascii="宋体" w:eastAsia="宋体" w:hAnsi="宋体" w:hint="eastAsia"/>
          <w:szCs w:val="21"/>
        </w:rPr>
        <w:t>2.</w:t>
      </w:r>
      <w:r w:rsidR="00CF2E44" w:rsidRPr="005134D4">
        <w:rPr>
          <w:rFonts w:ascii="宋体" w:eastAsia="宋体" w:hAnsi="宋体" w:hint="eastAsia"/>
          <w:szCs w:val="21"/>
        </w:rPr>
        <w:t>06</w:t>
      </w:r>
      <w:r w:rsidRPr="005134D4">
        <w:rPr>
          <w:rFonts w:ascii="宋体" w:eastAsia="宋体" w:hAnsi="宋体" w:hint="eastAsia"/>
          <w:szCs w:val="21"/>
        </w:rPr>
        <w:t>元</w:t>
      </w:r>
    </w:p>
    <w:p w14:paraId="2259D2F1" w14:textId="53E5B6A9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1、非限定性净资产结存：3,8</w:t>
      </w:r>
      <w:r w:rsidR="00CF2E44" w:rsidRPr="005134D4">
        <w:rPr>
          <w:rFonts w:ascii="宋体" w:eastAsia="宋体" w:hAnsi="宋体" w:hint="eastAsia"/>
          <w:szCs w:val="21"/>
        </w:rPr>
        <w:t>00</w:t>
      </w:r>
      <w:r w:rsidRPr="005134D4">
        <w:rPr>
          <w:rFonts w:ascii="宋体" w:eastAsia="宋体" w:hAnsi="宋体" w:hint="eastAsia"/>
          <w:szCs w:val="21"/>
        </w:rPr>
        <w:t>,</w:t>
      </w:r>
      <w:r w:rsidR="00CF2E44" w:rsidRPr="005134D4">
        <w:rPr>
          <w:rFonts w:ascii="宋体" w:eastAsia="宋体" w:hAnsi="宋体" w:hint="eastAsia"/>
          <w:szCs w:val="21"/>
        </w:rPr>
        <w:t>906</w:t>
      </w:r>
      <w:r w:rsidRPr="005134D4">
        <w:rPr>
          <w:rFonts w:ascii="宋体" w:eastAsia="宋体" w:hAnsi="宋体" w:hint="eastAsia"/>
          <w:szCs w:val="21"/>
        </w:rPr>
        <w:t>.</w:t>
      </w:r>
      <w:r w:rsidR="00CF2E44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3元</w:t>
      </w:r>
    </w:p>
    <w:p w14:paraId="6AFE2344" w14:textId="45AEF4B2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2、限定性净资产结存：3,49</w:t>
      </w:r>
      <w:r w:rsidR="00CF2E44" w:rsidRPr="005134D4">
        <w:rPr>
          <w:rFonts w:ascii="宋体" w:eastAsia="宋体" w:hAnsi="宋体" w:hint="eastAsia"/>
          <w:szCs w:val="21"/>
        </w:rPr>
        <w:t>3</w:t>
      </w:r>
      <w:r w:rsidRPr="005134D4">
        <w:rPr>
          <w:rFonts w:ascii="宋体" w:eastAsia="宋体" w:hAnsi="宋体" w:hint="eastAsia"/>
          <w:szCs w:val="21"/>
        </w:rPr>
        <w:t>,</w:t>
      </w:r>
      <w:r w:rsidR="00CF2E44" w:rsidRPr="005134D4">
        <w:rPr>
          <w:rFonts w:ascii="宋体" w:eastAsia="宋体" w:hAnsi="宋体" w:hint="eastAsia"/>
          <w:szCs w:val="21"/>
        </w:rPr>
        <w:t>67</w:t>
      </w:r>
      <w:r w:rsidRPr="005134D4">
        <w:rPr>
          <w:rFonts w:ascii="宋体" w:eastAsia="宋体" w:hAnsi="宋体" w:hint="eastAsia"/>
          <w:szCs w:val="21"/>
        </w:rPr>
        <w:t>5.</w:t>
      </w:r>
      <w:r w:rsidR="00CF2E44" w:rsidRPr="005134D4">
        <w:rPr>
          <w:rFonts w:ascii="宋体" w:eastAsia="宋体" w:hAnsi="宋体" w:hint="eastAsia"/>
          <w:szCs w:val="21"/>
        </w:rPr>
        <w:t>53</w:t>
      </w:r>
      <w:r w:rsidRPr="005134D4">
        <w:rPr>
          <w:rFonts w:ascii="宋体" w:eastAsia="宋体" w:hAnsi="宋体" w:hint="eastAsia"/>
          <w:szCs w:val="21"/>
        </w:rPr>
        <w:t>元</w:t>
      </w:r>
    </w:p>
    <w:p w14:paraId="329BDEF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</w:t>
      </w:r>
    </w:p>
    <w:p w14:paraId="20C67058" w14:textId="728E3D21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货币结存:3,49</w:t>
      </w:r>
      <w:r w:rsidR="00B23A24" w:rsidRPr="005134D4">
        <w:rPr>
          <w:rFonts w:ascii="宋体" w:eastAsia="宋体" w:hAnsi="宋体" w:hint="eastAsia"/>
          <w:szCs w:val="21"/>
        </w:rPr>
        <w:t>3</w:t>
      </w:r>
      <w:r w:rsidRPr="005134D4">
        <w:rPr>
          <w:rFonts w:ascii="宋体" w:eastAsia="宋体" w:hAnsi="宋体" w:hint="eastAsia"/>
          <w:szCs w:val="21"/>
        </w:rPr>
        <w:t>,</w:t>
      </w:r>
      <w:r w:rsidR="00B23A24" w:rsidRPr="005134D4">
        <w:rPr>
          <w:rFonts w:ascii="宋体" w:eastAsia="宋体" w:hAnsi="宋体" w:hint="eastAsia"/>
          <w:szCs w:val="21"/>
        </w:rPr>
        <w:t>67</w:t>
      </w:r>
      <w:r w:rsidRPr="005134D4">
        <w:rPr>
          <w:rFonts w:ascii="宋体" w:eastAsia="宋体" w:hAnsi="宋体" w:hint="eastAsia"/>
          <w:szCs w:val="21"/>
        </w:rPr>
        <w:t>5.</w:t>
      </w:r>
      <w:r w:rsidR="00B23A24" w:rsidRPr="005134D4">
        <w:rPr>
          <w:rFonts w:ascii="宋体" w:eastAsia="宋体" w:hAnsi="宋体" w:hint="eastAsia"/>
          <w:szCs w:val="21"/>
        </w:rPr>
        <w:t>53</w:t>
      </w:r>
      <w:r w:rsidRPr="005134D4">
        <w:rPr>
          <w:rFonts w:ascii="宋体" w:eastAsia="宋体" w:hAnsi="宋体" w:hint="eastAsia"/>
          <w:szCs w:val="21"/>
        </w:rPr>
        <w:t>元</w:t>
      </w:r>
    </w:p>
    <w:p w14:paraId="77D0B10A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“鞍山照德公益”项目结存9,508.55元</w:t>
      </w:r>
    </w:p>
    <w:p w14:paraId="1C24BB01" w14:textId="6375A43F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“晨曦公益”项目结存11</w:t>
      </w:r>
      <w:r w:rsidR="00B44552" w:rsidRPr="005134D4">
        <w:rPr>
          <w:rFonts w:ascii="宋体" w:eastAsia="宋体" w:hAnsi="宋体" w:hint="eastAsia"/>
          <w:szCs w:val="21"/>
        </w:rPr>
        <w:t>7</w:t>
      </w:r>
      <w:r w:rsidRPr="005134D4">
        <w:rPr>
          <w:rFonts w:ascii="宋体" w:eastAsia="宋体" w:hAnsi="宋体" w:hint="eastAsia"/>
          <w:szCs w:val="21"/>
        </w:rPr>
        <w:t>,</w:t>
      </w:r>
      <w:r w:rsidR="00B44552" w:rsidRPr="005134D4">
        <w:rPr>
          <w:rFonts w:ascii="宋体" w:eastAsia="宋体" w:hAnsi="宋体" w:hint="eastAsia"/>
          <w:szCs w:val="21"/>
        </w:rPr>
        <w:t>722</w:t>
      </w:r>
      <w:r w:rsidRPr="005134D4">
        <w:rPr>
          <w:rFonts w:ascii="宋体" w:eastAsia="宋体" w:hAnsi="宋体" w:hint="eastAsia"/>
          <w:szCs w:val="21"/>
        </w:rPr>
        <w:t>.46元</w:t>
      </w:r>
    </w:p>
    <w:p w14:paraId="4826DE45" w14:textId="13F2903C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“春妍关爱”项目结存1</w:t>
      </w:r>
      <w:r w:rsidR="00B44552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5,8</w:t>
      </w:r>
      <w:r w:rsidR="00B44552" w:rsidRPr="005134D4">
        <w:rPr>
          <w:rFonts w:ascii="宋体" w:eastAsia="宋体" w:hAnsi="宋体" w:hint="eastAsia"/>
          <w:szCs w:val="21"/>
        </w:rPr>
        <w:t>11</w:t>
      </w:r>
      <w:r w:rsidRPr="005134D4">
        <w:rPr>
          <w:rFonts w:ascii="宋体" w:eastAsia="宋体" w:hAnsi="宋体" w:hint="eastAsia"/>
          <w:szCs w:val="21"/>
        </w:rPr>
        <w:t>.23元</w:t>
      </w:r>
    </w:p>
    <w:p w14:paraId="1629CCCB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“大国幼教公益”项目结存10,730.93元</w:t>
      </w:r>
    </w:p>
    <w:p w14:paraId="5CA24569" w14:textId="5801AC1A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0" w:name="_Hlk214366383"/>
      <w:r w:rsidRPr="005134D4">
        <w:rPr>
          <w:rFonts w:ascii="宋体" w:eastAsia="宋体" w:hAnsi="宋体" w:hint="eastAsia"/>
          <w:szCs w:val="21"/>
        </w:rPr>
        <w:t>“肝胆腔镜外科医师志愿者”</w:t>
      </w:r>
      <w:bookmarkEnd w:id="0"/>
      <w:r w:rsidRPr="005134D4">
        <w:rPr>
          <w:rFonts w:ascii="宋体" w:eastAsia="宋体" w:hAnsi="宋体" w:hint="eastAsia"/>
          <w:szCs w:val="21"/>
        </w:rPr>
        <w:t>项目结存</w:t>
      </w:r>
      <w:r w:rsidR="00B44552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9,969.47元</w:t>
      </w:r>
    </w:p>
    <w:p w14:paraId="584DB9CA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“华夏文化艺术公益”项目结存1,515.60元</w:t>
      </w:r>
    </w:p>
    <w:p w14:paraId="38DD62C2" w14:textId="452FABD6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“丽姐助学”项目结存</w:t>
      </w:r>
      <w:r w:rsidR="00B44552" w:rsidRPr="005134D4">
        <w:rPr>
          <w:rFonts w:ascii="宋体" w:eastAsia="宋体" w:hAnsi="宋体" w:hint="eastAsia"/>
          <w:szCs w:val="21"/>
        </w:rPr>
        <w:t>11</w:t>
      </w:r>
      <w:r w:rsidRPr="005134D4">
        <w:rPr>
          <w:rFonts w:ascii="宋体" w:eastAsia="宋体" w:hAnsi="宋体" w:hint="eastAsia"/>
          <w:szCs w:val="21"/>
        </w:rPr>
        <w:t>,6</w:t>
      </w:r>
      <w:r w:rsidR="00B44552" w:rsidRPr="005134D4">
        <w:rPr>
          <w:rFonts w:ascii="宋体" w:eastAsia="宋体" w:hAnsi="宋体" w:hint="eastAsia"/>
          <w:szCs w:val="21"/>
        </w:rPr>
        <w:t>21</w:t>
      </w:r>
      <w:r w:rsidRPr="005134D4">
        <w:rPr>
          <w:rFonts w:ascii="宋体" w:eastAsia="宋体" w:hAnsi="宋体" w:hint="eastAsia"/>
          <w:szCs w:val="21"/>
        </w:rPr>
        <w:t>.</w:t>
      </w:r>
      <w:r w:rsidR="00B44552" w:rsidRPr="005134D4">
        <w:rPr>
          <w:rFonts w:ascii="宋体" w:eastAsia="宋体" w:hAnsi="宋体" w:hint="eastAsia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8元</w:t>
      </w:r>
    </w:p>
    <w:p w14:paraId="2022874B" w14:textId="0326CCA1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“临床研究促进”项目结存</w:t>
      </w:r>
      <w:bookmarkStart w:id="1" w:name="OLE_LINK12"/>
      <w:r w:rsidRPr="005134D4">
        <w:rPr>
          <w:rFonts w:ascii="宋体" w:eastAsia="宋体" w:hAnsi="宋体" w:hint="eastAsia"/>
          <w:szCs w:val="21"/>
        </w:rPr>
        <w:t>1</w:t>
      </w:r>
      <w:r w:rsidR="00B44552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,</w:t>
      </w:r>
      <w:r w:rsidR="00B44552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1</w:t>
      </w:r>
      <w:r w:rsidR="00B44552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.76元</w:t>
      </w:r>
    </w:p>
    <w:bookmarkEnd w:id="1"/>
    <w:p w14:paraId="67AD016A" w14:textId="3F4619BE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“流浪者新生活”项目结存</w:t>
      </w:r>
      <w:r w:rsidR="00B44552" w:rsidRPr="005134D4">
        <w:rPr>
          <w:rFonts w:ascii="宋体" w:eastAsia="宋体" w:hAnsi="宋体" w:hint="eastAsia"/>
          <w:szCs w:val="21"/>
        </w:rPr>
        <w:t>1,539,453.14元</w:t>
      </w:r>
    </w:p>
    <w:p w14:paraId="731C300C" w14:textId="0682C1EB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“沐阳公益”项目结存</w:t>
      </w:r>
      <w:r w:rsidR="00B44552" w:rsidRPr="005134D4">
        <w:rPr>
          <w:rFonts w:ascii="宋体" w:eastAsia="宋体" w:hAnsi="宋体" w:hint="eastAsia"/>
          <w:szCs w:val="21"/>
        </w:rPr>
        <w:t>10,451.8元</w:t>
      </w:r>
    </w:p>
    <w:p w14:paraId="1B6C35D2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“全原公益”项目结存9,011.68元</w:t>
      </w:r>
    </w:p>
    <w:p w14:paraId="21597DB3" w14:textId="2C2F434C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“上海市闵行台商慈善”项目结存3</w:t>
      </w:r>
      <w:r w:rsidR="00B44552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1,</w:t>
      </w:r>
      <w:r w:rsidR="00B44552" w:rsidRPr="005134D4">
        <w:rPr>
          <w:rFonts w:ascii="宋体" w:eastAsia="宋体" w:hAnsi="宋体" w:hint="eastAsia"/>
          <w:szCs w:val="21"/>
        </w:rPr>
        <w:t>186</w:t>
      </w:r>
      <w:r w:rsidRPr="005134D4">
        <w:rPr>
          <w:rFonts w:ascii="宋体" w:eastAsia="宋体" w:hAnsi="宋体" w:hint="eastAsia"/>
          <w:szCs w:val="21"/>
        </w:rPr>
        <w:t>.</w:t>
      </w:r>
      <w:r w:rsidR="00B44552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 xml:space="preserve">9元   </w:t>
      </w:r>
    </w:p>
    <w:p w14:paraId="01380FA7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“南洋爱心教育”项目结存63,369.85元</w:t>
      </w:r>
    </w:p>
    <w:p w14:paraId="5EBD220E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“幸夫公益”项目结存11,665.12元</w:t>
      </w:r>
    </w:p>
    <w:p w14:paraId="18D04942" w14:textId="52307E41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“鑫银公益”项目结存4</w:t>
      </w:r>
      <w:r w:rsidR="00B44552" w:rsidRPr="005134D4">
        <w:rPr>
          <w:rFonts w:ascii="宋体" w:eastAsia="宋体" w:hAnsi="宋体" w:hint="eastAsia"/>
          <w:szCs w:val="21"/>
        </w:rPr>
        <w:t>83</w:t>
      </w:r>
      <w:r w:rsidRPr="005134D4">
        <w:rPr>
          <w:rFonts w:ascii="宋体" w:eastAsia="宋体" w:hAnsi="宋体" w:hint="eastAsia"/>
          <w:szCs w:val="21"/>
        </w:rPr>
        <w:t>,</w:t>
      </w:r>
      <w:r w:rsidR="00B44552" w:rsidRPr="005134D4">
        <w:rPr>
          <w:rFonts w:ascii="宋体" w:eastAsia="宋体" w:hAnsi="宋体" w:hint="eastAsia"/>
          <w:szCs w:val="21"/>
        </w:rPr>
        <w:t>253</w:t>
      </w:r>
      <w:r w:rsidRPr="005134D4">
        <w:rPr>
          <w:rFonts w:ascii="宋体" w:eastAsia="宋体" w:hAnsi="宋体" w:hint="eastAsia"/>
          <w:szCs w:val="21"/>
        </w:rPr>
        <w:t>.11元</w:t>
      </w:r>
    </w:p>
    <w:p w14:paraId="09972393" w14:textId="2512D83C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“星骑士公益”项目结存10,8</w:t>
      </w:r>
      <w:r w:rsidR="00B44552" w:rsidRPr="005134D4">
        <w:rPr>
          <w:rFonts w:ascii="宋体" w:eastAsia="宋体" w:hAnsi="宋体" w:hint="eastAsia"/>
          <w:szCs w:val="21"/>
        </w:rPr>
        <w:t>86</w:t>
      </w:r>
      <w:r w:rsidRPr="005134D4">
        <w:rPr>
          <w:rFonts w:ascii="宋体" w:eastAsia="宋体" w:hAnsi="宋体" w:hint="eastAsia"/>
          <w:szCs w:val="21"/>
        </w:rPr>
        <w:t>.</w:t>
      </w:r>
      <w:r w:rsidR="00B44552" w:rsidRPr="005134D4">
        <w:rPr>
          <w:rFonts w:ascii="宋体" w:eastAsia="宋体" w:hAnsi="宋体" w:hint="eastAsia"/>
          <w:szCs w:val="21"/>
        </w:rPr>
        <w:t>82</w:t>
      </w:r>
      <w:r w:rsidRPr="005134D4">
        <w:rPr>
          <w:rFonts w:ascii="宋体" w:eastAsia="宋体" w:hAnsi="宋体" w:hint="eastAsia"/>
          <w:szCs w:val="21"/>
        </w:rPr>
        <w:t>元</w:t>
      </w:r>
      <w:r w:rsidRPr="005134D4">
        <w:rPr>
          <w:rFonts w:ascii="宋体" w:eastAsia="宋体" w:hAnsi="宋体" w:hint="eastAsia"/>
          <w:szCs w:val="21"/>
        </w:rPr>
        <w:tab/>
      </w:r>
      <w:r w:rsidRPr="005134D4">
        <w:rPr>
          <w:rFonts w:ascii="宋体" w:eastAsia="宋体" w:hAnsi="宋体" w:hint="eastAsia"/>
          <w:szCs w:val="21"/>
        </w:rPr>
        <w:tab/>
      </w:r>
    </w:p>
    <w:p w14:paraId="063C7388" w14:textId="45CA284E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“伊犁河谷公益”项目结存1</w:t>
      </w:r>
      <w:r w:rsidR="00B44552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,</w:t>
      </w:r>
      <w:r w:rsidR="00B44552" w:rsidRPr="005134D4">
        <w:rPr>
          <w:rFonts w:ascii="宋体" w:eastAsia="宋体" w:hAnsi="宋体" w:hint="eastAsia"/>
          <w:szCs w:val="21"/>
        </w:rPr>
        <w:t>595</w:t>
      </w:r>
      <w:r w:rsidRPr="005134D4">
        <w:rPr>
          <w:rFonts w:ascii="宋体" w:eastAsia="宋体" w:hAnsi="宋体" w:hint="eastAsia"/>
          <w:szCs w:val="21"/>
        </w:rPr>
        <w:t>.39元</w:t>
      </w:r>
    </w:p>
    <w:p w14:paraId="5828D390" w14:textId="6B0361C0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“乡村学生成长”项目结存</w:t>
      </w:r>
      <w:r w:rsidR="00B44552" w:rsidRPr="005134D4">
        <w:rPr>
          <w:rFonts w:ascii="宋体" w:eastAsia="宋体" w:hAnsi="宋体" w:hint="eastAsia"/>
          <w:szCs w:val="21"/>
        </w:rPr>
        <w:t>19</w:t>
      </w:r>
      <w:r w:rsidRPr="005134D4">
        <w:rPr>
          <w:rFonts w:ascii="宋体" w:eastAsia="宋体" w:hAnsi="宋体" w:hint="eastAsia"/>
          <w:szCs w:val="21"/>
        </w:rPr>
        <w:t>3,</w:t>
      </w:r>
      <w:r w:rsidR="00B44552" w:rsidRPr="005134D4">
        <w:rPr>
          <w:rFonts w:ascii="宋体" w:eastAsia="宋体" w:hAnsi="宋体" w:hint="eastAsia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8</w:t>
      </w:r>
      <w:r w:rsidR="00B44552" w:rsidRPr="005134D4">
        <w:rPr>
          <w:rFonts w:ascii="宋体" w:eastAsia="宋体" w:hAnsi="宋体" w:hint="eastAsia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.</w:t>
      </w:r>
      <w:r w:rsidR="00B44552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9元</w:t>
      </w:r>
    </w:p>
    <w:p w14:paraId="31492D21" w14:textId="37DC22CE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" w:name="_Hlk214371783"/>
      <w:r w:rsidRPr="005134D4">
        <w:rPr>
          <w:rFonts w:ascii="宋体" w:eastAsia="宋体" w:hAnsi="宋体" w:hint="eastAsia"/>
          <w:szCs w:val="21"/>
        </w:rPr>
        <w:t>“健康关爱”项目</w:t>
      </w:r>
      <w:bookmarkEnd w:id="2"/>
      <w:r w:rsidRPr="005134D4">
        <w:rPr>
          <w:rFonts w:ascii="宋体" w:eastAsia="宋体" w:hAnsi="宋体" w:hint="eastAsia"/>
          <w:szCs w:val="21"/>
        </w:rPr>
        <w:t>结存</w:t>
      </w:r>
      <w:bookmarkStart w:id="3" w:name="_Hlk211869155"/>
      <w:r w:rsidR="00B44552" w:rsidRPr="005134D4">
        <w:rPr>
          <w:rFonts w:ascii="宋体" w:eastAsia="宋体" w:hAnsi="宋体" w:hint="eastAsia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,</w:t>
      </w:r>
      <w:r w:rsidR="00B44552" w:rsidRPr="005134D4">
        <w:rPr>
          <w:rFonts w:ascii="宋体" w:eastAsia="宋体" w:hAnsi="宋体" w:hint="eastAsia"/>
          <w:szCs w:val="21"/>
        </w:rPr>
        <w:t>70</w:t>
      </w:r>
      <w:r w:rsidRPr="005134D4">
        <w:rPr>
          <w:rFonts w:ascii="宋体" w:eastAsia="宋体" w:hAnsi="宋体" w:hint="eastAsia"/>
          <w:szCs w:val="21"/>
        </w:rPr>
        <w:t>4.48元</w:t>
      </w:r>
      <w:bookmarkEnd w:id="3"/>
    </w:p>
    <w:p w14:paraId="5F552174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“灾害救助”项目结存0元</w:t>
      </w:r>
    </w:p>
    <w:p w14:paraId="5FF1508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“未来科学家培养”项目结存357,079.47元</w:t>
      </w:r>
    </w:p>
    <w:p w14:paraId="47AA5E3F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“慈心仁术”项目结存81,419元</w:t>
      </w:r>
    </w:p>
    <w:p w14:paraId="6DEE7A9D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“立欧公益”项目结存63,021.51元</w:t>
      </w:r>
    </w:p>
    <w:p w14:paraId="70E2D02B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4858FAA1" w14:textId="77777777" w:rsidR="00FA51CD" w:rsidRPr="005134D4" w:rsidRDefault="00FA51C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我会由北京诚炬会计师事务所（普通合伙）进行审计并对财务报表发表审计意见。</w:t>
      </w:r>
    </w:p>
    <w:p w14:paraId="7D9E2D87" w14:textId="77777777" w:rsidR="00613908" w:rsidRPr="005134D4" w:rsidRDefault="00613908" w:rsidP="00613908"/>
    <w:p w14:paraId="38458DBA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本月捐赠收入</w:t>
      </w:r>
    </w:p>
    <w:p w14:paraId="5F5AF1CF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（一）“流浪者新生活”项目捐款收入</w:t>
      </w:r>
    </w:p>
    <w:p w14:paraId="3EFB78DA" w14:textId="05E04B7B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12月</w:t>
      </w:r>
      <w:r w:rsidR="006B041D" w:rsidRPr="005134D4">
        <w:rPr>
          <w:rFonts w:ascii="宋体" w:eastAsia="宋体" w:hAnsi="宋体" w:hint="eastAsia"/>
          <w:szCs w:val="21"/>
        </w:rPr>
        <w:t>1</w:t>
      </w:r>
      <w:r w:rsidR="006B041D" w:rsidRPr="005134D4">
        <w:rPr>
          <w:rFonts w:ascii="宋体" w:eastAsia="宋体" w:hAnsi="宋体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日</w:t>
      </w:r>
    </w:p>
    <w:p w14:paraId="5E7E7E07" w14:textId="3834931C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孙静捐款100元</w:t>
      </w:r>
    </w:p>
    <w:p w14:paraId="15599CD6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35B5BA78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（二）“丽姐助学”项目捐款收入</w:t>
      </w:r>
    </w:p>
    <w:p w14:paraId="17BF64F7" w14:textId="3B41D216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</w:t>
      </w:r>
      <w:r w:rsidR="006B041D" w:rsidRPr="005134D4">
        <w:rPr>
          <w:rFonts w:ascii="宋体" w:eastAsia="宋体" w:hAnsi="宋体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日</w:t>
      </w:r>
    </w:p>
    <w:p w14:paraId="6A370FA2" w14:textId="2DD551F3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杭州云端机器人智能科技有限公司捐款14,400元</w:t>
      </w:r>
    </w:p>
    <w:p w14:paraId="5C813184" w14:textId="4B341DEB" w:rsidR="000E7896" w:rsidRPr="005134D4" w:rsidRDefault="000E789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12月5日</w:t>
      </w:r>
    </w:p>
    <w:p w14:paraId="63D89850" w14:textId="5526138B" w:rsidR="000E7896" w:rsidRPr="005134D4" w:rsidRDefault="000E789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杭州云端机器人智能科技有限公司捐物资一批</w:t>
      </w:r>
      <w:r w:rsidR="006B041D" w:rsidRPr="005134D4">
        <w:rPr>
          <w:rFonts w:ascii="宋体" w:eastAsia="宋体" w:hAnsi="宋体"/>
          <w:szCs w:val="21"/>
        </w:rPr>
        <w:t>134</w:t>
      </w:r>
      <w:r w:rsidR="006B041D" w:rsidRPr="005134D4">
        <w:rPr>
          <w:rFonts w:ascii="宋体" w:eastAsia="宋体" w:hAnsi="宋体" w:hint="eastAsia"/>
          <w:szCs w:val="21"/>
        </w:rPr>
        <w:t>,</w:t>
      </w:r>
      <w:r w:rsidR="006B041D" w:rsidRPr="005134D4">
        <w:rPr>
          <w:rFonts w:ascii="宋体" w:eastAsia="宋体" w:hAnsi="宋体"/>
          <w:szCs w:val="21"/>
        </w:rPr>
        <w:t>25</w:t>
      </w:r>
      <w:r w:rsidR="006B041D" w:rsidRPr="005134D4">
        <w:rPr>
          <w:rFonts w:ascii="宋体" w:eastAsia="宋体" w:hAnsi="宋体" w:hint="eastAsia"/>
          <w:szCs w:val="21"/>
        </w:rPr>
        <w:t>0元</w:t>
      </w:r>
    </w:p>
    <w:p w14:paraId="35146B1A" w14:textId="06DDDF99" w:rsidR="000E7896" w:rsidRPr="005134D4" w:rsidRDefault="000E789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4355CF22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4" w:name="_Hlk214024245"/>
      <w:r w:rsidRPr="005134D4">
        <w:rPr>
          <w:rFonts w:ascii="宋体" w:eastAsia="宋体" w:hAnsi="宋体" w:hint="eastAsia"/>
          <w:szCs w:val="21"/>
        </w:rPr>
        <w:t>课桌椅125套16,250元</w:t>
      </w:r>
      <w:r w:rsidRPr="005134D4">
        <w:rPr>
          <w:rFonts w:ascii="宋体" w:eastAsia="宋体" w:hAnsi="宋体" w:hint="eastAsia"/>
          <w:szCs w:val="21"/>
        </w:rPr>
        <w:tab/>
      </w:r>
    </w:p>
    <w:p w14:paraId="4DF8202B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奶粉400桶56,000元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42F70323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图书-弟子规170本2,720元</w:t>
      </w:r>
      <w:r w:rsidRPr="005134D4">
        <w:rPr>
          <w:rFonts w:ascii="宋体" w:eastAsia="宋体" w:hAnsi="宋体" w:hint="eastAsia"/>
          <w:szCs w:val="21"/>
        </w:rPr>
        <w:tab/>
      </w:r>
    </w:p>
    <w:p w14:paraId="194036AD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图书-做最好的自己100本8,000元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4F7E3FF9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优秀少年成长记100本7,000元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396904FB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成功法则70本5,250元</w:t>
      </w:r>
      <w:r w:rsidRPr="005134D4">
        <w:rPr>
          <w:rFonts w:ascii="宋体" w:eastAsia="宋体" w:hAnsi="宋体" w:hint="eastAsia"/>
          <w:szCs w:val="21"/>
        </w:rPr>
        <w:tab/>
      </w:r>
    </w:p>
    <w:p w14:paraId="0CF0DCA4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四大名著70本4,200元</w:t>
      </w:r>
      <w:r w:rsidRPr="005134D4">
        <w:rPr>
          <w:rFonts w:ascii="宋体" w:eastAsia="宋体" w:hAnsi="宋体" w:hint="eastAsia"/>
          <w:szCs w:val="21"/>
        </w:rPr>
        <w:tab/>
      </w:r>
    </w:p>
    <w:p w14:paraId="0F4D2FAF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致奋斗者30本2,430元</w:t>
      </w:r>
      <w:r w:rsidRPr="005134D4">
        <w:rPr>
          <w:rFonts w:ascii="宋体" w:eastAsia="宋体" w:hAnsi="宋体" w:hint="eastAsia"/>
          <w:szCs w:val="21"/>
        </w:rPr>
        <w:tab/>
      </w:r>
    </w:p>
    <w:p w14:paraId="1F2B1794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国学经典藏书30本2,400元</w:t>
      </w:r>
      <w:r w:rsidRPr="005134D4">
        <w:rPr>
          <w:rFonts w:ascii="宋体" w:eastAsia="宋体" w:hAnsi="宋体" w:hint="eastAsia"/>
          <w:szCs w:val="21"/>
        </w:rPr>
        <w:tab/>
      </w:r>
    </w:p>
    <w:p w14:paraId="53345BC9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香皂200块900元</w:t>
      </w:r>
      <w:r w:rsidRPr="005134D4">
        <w:rPr>
          <w:rFonts w:ascii="宋体" w:eastAsia="宋体" w:hAnsi="宋体" w:hint="eastAsia"/>
          <w:szCs w:val="21"/>
        </w:rPr>
        <w:tab/>
      </w:r>
    </w:p>
    <w:p w14:paraId="1AB211C0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牙刷170个1,700元</w:t>
      </w:r>
      <w:r w:rsidRPr="005134D4">
        <w:rPr>
          <w:rFonts w:ascii="宋体" w:eastAsia="宋体" w:hAnsi="宋体" w:hint="eastAsia"/>
          <w:szCs w:val="21"/>
        </w:rPr>
        <w:tab/>
      </w:r>
    </w:p>
    <w:p w14:paraId="3C5FC386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面霜200瓶2,600元</w:t>
      </w:r>
      <w:r w:rsidRPr="005134D4">
        <w:rPr>
          <w:rFonts w:ascii="宋体" w:eastAsia="宋体" w:hAnsi="宋体" w:hint="eastAsia"/>
          <w:szCs w:val="21"/>
        </w:rPr>
        <w:tab/>
      </w:r>
    </w:p>
    <w:p w14:paraId="40DCBE2D" w14:textId="77777777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洗发水200瓶1</w:t>
      </w:r>
      <w:bookmarkStart w:id="5" w:name="OLE_LINK13"/>
      <w:r w:rsidRPr="005134D4">
        <w:rPr>
          <w:rFonts w:ascii="宋体" w:eastAsia="宋体" w:hAnsi="宋体" w:hint="eastAsia"/>
          <w:szCs w:val="21"/>
        </w:rPr>
        <w:t>,</w:t>
      </w:r>
      <w:bookmarkEnd w:id="5"/>
      <w:r w:rsidRPr="005134D4">
        <w:rPr>
          <w:rFonts w:ascii="宋体" w:eastAsia="宋体" w:hAnsi="宋体" w:hint="eastAsia"/>
          <w:szCs w:val="21"/>
        </w:rPr>
        <w:t>900元</w:t>
      </w:r>
      <w:r w:rsidRPr="005134D4">
        <w:rPr>
          <w:rFonts w:ascii="宋体" w:eastAsia="宋体" w:hAnsi="宋体" w:hint="eastAsia"/>
          <w:szCs w:val="21"/>
        </w:rPr>
        <w:tab/>
      </w:r>
    </w:p>
    <w:p w14:paraId="6F789DA9" w14:textId="5F0BDB03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牙膏200个</w:t>
      </w:r>
      <w:r w:rsidR="00F61913" w:rsidRPr="005134D4">
        <w:rPr>
          <w:rFonts w:ascii="宋体" w:eastAsia="宋体" w:hAnsi="宋体" w:hint="eastAsia"/>
          <w:szCs w:val="21"/>
        </w:rPr>
        <w:t>1</w:t>
      </w:r>
      <w:r w:rsidR="005A6518" w:rsidRPr="005134D4">
        <w:rPr>
          <w:rFonts w:ascii="宋体" w:eastAsia="宋体" w:hAnsi="宋体" w:hint="eastAsia"/>
          <w:szCs w:val="21"/>
        </w:rPr>
        <w:t>,</w:t>
      </w:r>
      <w:r w:rsidR="00F61913" w:rsidRPr="005134D4">
        <w:rPr>
          <w:rFonts w:ascii="宋体" w:eastAsia="宋体" w:hAnsi="宋体" w:hint="eastAsia"/>
          <w:szCs w:val="21"/>
        </w:rPr>
        <w:t>800</w:t>
      </w:r>
      <w:r w:rsidRPr="005134D4">
        <w:rPr>
          <w:rFonts w:ascii="宋体" w:eastAsia="宋体" w:hAnsi="宋体" w:hint="eastAsia"/>
          <w:szCs w:val="21"/>
        </w:rPr>
        <w:t>元</w:t>
      </w:r>
      <w:r w:rsidRPr="005134D4">
        <w:rPr>
          <w:rFonts w:ascii="宋体" w:eastAsia="宋体" w:hAnsi="宋体" w:hint="eastAsia"/>
          <w:szCs w:val="21"/>
        </w:rPr>
        <w:tab/>
      </w:r>
    </w:p>
    <w:p w14:paraId="01454A05" w14:textId="15F09316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漱口杯170个1</w:t>
      </w:r>
      <w:r w:rsidR="00F61913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</w:t>
      </w:r>
      <w:r w:rsidR="00F61913" w:rsidRPr="005134D4">
        <w:rPr>
          <w:rFonts w:ascii="宋体" w:eastAsia="宋体" w:hAnsi="宋体" w:hint="eastAsia"/>
          <w:szCs w:val="21"/>
        </w:rPr>
        <w:t>20</w:t>
      </w:r>
      <w:r w:rsidRPr="005134D4">
        <w:rPr>
          <w:rFonts w:ascii="宋体" w:eastAsia="宋体" w:hAnsi="宋体" w:hint="eastAsia"/>
          <w:szCs w:val="21"/>
        </w:rPr>
        <w:t>元</w:t>
      </w:r>
      <w:r w:rsidRPr="005134D4">
        <w:rPr>
          <w:rFonts w:ascii="宋体" w:eastAsia="宋体" w:hAnsi="宋体" w:hint="eastAsia"/>
          <w:szCs w:val="21"/>
        </w:rPr>
        <w:tab/>
      </w:r>
    </w:p>
    <w:p w14:paraId="5A354B66" w14:textId="15C2639D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毛巾200条</w:t>
      </w:r>
      <w:r w:rsidR="00F61913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,</w:t>
      </w:r>
      <w:r w:rsidR="00F61913" w:rsidRPr="005134D4">
        <w:rPr>
          <w:rFonts w:ascii="宋体" w:eastAsia="宋体" w:hAnsi="宋体" w:hint="eastAsia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00元</w:t>
      </w:r>
      <w:r w:rsidRPr="005134D4">
        <w:rPr>
          <w:rFonts w:ascii="宋体" w:eastAsia="宋体" w:hAnsi="宋体" w:hint="eastAsia"/>
          <w:szCs w:val="21"/>
        </w:rPr>
        <w:tab/>
      </w:r>
    </w:p>
    <w:p w14:paraId="499A80FD" w14:textId="3307C8ED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卫生巾60包</w:t>
      </w:r>
      <w:r w:rsidR="00F61913" w:rsidRPr="005134D4">
        <w:rPr>
          <w:rFonts w:ascii="宋体" w:eastAsia="宋体" w:hAnsi="宋体" w:hint="eastAsia"/>
          <w:szCs w:val="21"/>
        </w:rPr>
        <w:t>330</w:t>
      </w:r>
      <w:r w:rsidRPr="005134D4">
        <w:rPr>
          <w:rFonts w:ascii="宋体" w:eastAsia="宋体" w:hAnsi="宋体" w:hint="eastAsia"/>
          <w:szCs w:val="21"/>
        </w:rPr>
        <w:t>元</w:t>
      </w:r>
      <w:r w:rsidRPr="005134D4">
        <w:rPr>
          <w:rFonts w:ascii="宋体" w:eastAsia="宋体" w:hAnsi="宋体" w:hint="eastAsia"/>
          <w:szCs w:val="21"/>
        </w:rPr>
        <w:tab/>
      </w:r>
    </w:p>
    <w:p w14:paraId="475355A8" w14:textId="7F5FAAE4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牙刷30个1</w:t>
      </w:r>
      <w:r w:rsidR="00F61913" w:rsidRPr="005134D4">
        <w:rPr>
          <w:rFonts w:ascii="宋体" w:eastAsia="宋体" w:hAnsi="宋体" w:hint="eastAsia"/>
          <w:szCs w:val="21"/>
        </w:rPr>
        <w:t>50</w:t>
      </w:r>
      <w:r w:rsidRPr="005134D4">
        <w:rPr>
          <w:rFonts w:ascii="宋体" w:eastAsia="宋体" w:hAnsi="宋体" w:hint="eastAsia"/>
          <w:szCs w:val="21"/>
        </w:rPr>
        <w:t>元</w:t>
      </w:r>
      <w:r w:rsidRPr="005134D4">
        <w:rPr>
          <w:rFonts w:ascii="宋体" w:eastAsia="宋体" w:hAnsi="宋体" w:hint="eastAsia"/>
          <w:szCs w:val="21"/>
        </w:rPr>
        <w:tab/>
      </w:r>
    </w:p>
    <w:p w14:paraId="6309EF83" w14:textId="721795C2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雨伞200把</w:t>
      </w:r>
      <w:r w:rsidR="00F61913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F365A7F" w14:textId="3A8EBB18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床品三件套200套</w:t>
      </w:r>
      <w:r w:rsidR="00F61913" w:rsidRPr="005134D4">
        <w:rPr>
          <w:rFonts w:ascii="宋体" w:eastAsia="宋体" w:hAnsi="宋体" w:hint="eastAsia"/>
          <w:szCs w:val="21"/>
        </w:rPr>
        <w:t>10,000元</w:t>
      </w:r>
    </w:p>
    <w:p w14:paraId="639761A7" w14:textId="333A6ED0" w:rsidR="003367B9" w:rsidRPr="005134D4" w:rsidRDefault="003367B9" w:rsidP="003367B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收纳箱200个3,000元</w:t>
      </w:r>
      <w:r w:rsidRPr="005134D4">
        <w:rPr>
          <w:rFonts w:ascii="宋体" w:eastAsia="宋体" w:hAnsi="宋体" w:hint="eastAsia"/>
          <w:szCs w:val="21"/>
        </w:rPr>
        <w:tab/>
      </w:r>
    </w:p>
    <w:bookmarkEnd w:id="4"/>
    <w:p w14:paraId="6B920AC6" w14:textId="77777777" w:rsidR="003367B9" w:rsidRPr="005134D4" w:rsidRDefault="003367B9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0C79ADB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（三）“鑫银公益”项目捐款收入 </w:t>
      </w:r>
    </w:p>
    <w:p w14:paraId="548C8CFD" w14:textId="61B52F3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</w:t>
      </w:r>
      <w:r w:rsidR="00956CB8" w:rsidRPr="005134D4">
        <w:rPr>
          <w:rFonts w:ascii="宋体" w:eastAsia="宋体" w:hAnsi="宋体"/>
          <w:szCs w:val="21"/>
        </w:rPr>
        <w:t>9</w:t>
      </w:r>
      <w:r w:rsidRPr="005134D4">
        <w:rPr>
          <w:rFonts w:ascii="宋体" w:eastAsia="宋体" w:hAnsi="宋体" w:hint="eastAsia"/>
          <w:szCs w:val="21"/>
        </w:rPr>
        <w:t>日</w:t>
      </w:r>
    </w:p>
    <w:p w14:paraId="2F09A00D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赵永军捐款1,000元</w:t>
      </w:r>
    </w:p>
    <w:p w14:paraId="0D2D0C23" w14:textId="1BF4025C" w:rsidR="00956CB8" w:rsidRPr="005134D4" w:rsidRDefault="00956CB8" w:rsidP="00956CB8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</w:t>
      </w:r>
      <w:r w:rsidRPr="005134D4">
        <w:rPr>
          <w:rFonts w:ascii="宋体" w:eastAsia="宋体" w:hAnsi="宋体"/>
          <w:szCs w:val="21"/>
        </w:rPr>
        <w:t>10</w:t>
      </w:r>
      <w:r w:rsidRPr="005134D4">
        <w:rPr>
          <w:rFonts w:ascii="宋体" w:eastAsia="宋体" w:hAnsi="宋体" w:hint="eastAsia"/>
          <w:szCs w:val="21"/>
        </w:rPr>
        <w:t>日</w:t>
      </w:r>
    </w:p>
    <w:p w14:paraId="5C8E193D" w14:textId="0748F426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梁山学林图书经销店捐款</w:t>
      </w:r>
      <w:bookmarkStart w:id="6" w:name="_Hlk185949099"/>
      <w:r w:rsidRPr="005134D4">
        <w:rPr>
          <w:rFonts w:ascii="宋体" w:eastAsia="宋体" w:hAnsi="宋体" w:hint="eastAsia"/>
          <w:szCs w:val="21"/>
        </w:rPr>
        <w:t>35,000元</w:t>
      </w:r>
    </w:p>
    <w:bookmarkEnd w:id="6"/>
    <w:p w14:paraId="1F4DD9E8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8AD6231" w14:textId="106BDE42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（四）</w:t>
      </w:r>
      <w:bookmarkStart w:id="7" w:name="_Hlk214366242"/>
      <w:r w:rsidRPr="005134D4">
        <w:rPr>
          <w:rFonts w:ascii="宋体" w:eastAsia="宋体" w:hAnsi="宋体" w:hint="eastAsia"/>
          <w:szCs w:val="21"/>
        </w:rPr>
        <w:t>“临床研究促进”项目捐款收入</w:t>
      </w:r>
      <w:bookmarkEnd w:id="7"/>
    </w:p>
    <w:p w14:paraId="7E9C9B28" w14:textId="232CAE26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12月11日</w:t>
      </w:r>
    </w:p>
    <w:p w14:paraId="1A6881E4" w14:textId="1D24ADCF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信达生物制药（苏州）有限公司捐款</w:t>
      </w:r>
      <w:bookmarkStart w:id="8" w:name="_Hlk185949164"/>
      <w:r w:rsidRPr="005134D4">
        <w:rPr>
          <w:rFonts w:ascii="宋体" w:eastAsia="宋体" w:hAnsi="宋体" w:hint="eastAsia"/>
          <w:szCs w:val="21"/>
        </w:rPr>
        <w:t>30,000元</w:t>
      </w:r>
      <w:bookmarkEnd w:id="8"/>
    </w:p>
    <w:p w14:paraId="4B2AA035" w14:textId="1B6CD7C8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12月19日</w:t>
      </w:r>
    </w:p>
    <w:p w14:paraId="67688615" w14:textId="75F4DDBE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江苏恒瑞医药股份有限公司捐款30,000元</w:t>
      </w:r>
    </w:p>
    <w:p w14:paraId="29961A6D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42C3C30" w14:textId="1FBE1D95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</w:t>
      </w:r>
      <w:r w:rsidR="009C6291" w:rsidRPr="005134D4">
        <w:rPr>
          <w:rFonts w:ascii="宋体" w:eastAsia="宋体" w:hAnsi="宋体" w:hint="eastAsia"/>
          <w:szCs w:val="21"/>
        </w:rPr>
        <w:t>五</w:t>
      </w:r>
      <w:r w:rsidRPr="005134D4">
        <w:rPr>
          <w:rFonts w:ascii="宋体" w:eastAsia="宋体" w:hAnsi="宋体" w:hint="eastAsia"/>
          <w:szCs w:val="21"/>
        </w:rPr>
        <w:t>）</w:t>
      </w:r>
      <w:bookmarkStart w:id="9" w:name="_Hlk214366276"/>
      <w:r w:rsidR="009C6291" w:rsidRPr="005134D4">
        <w:rPr>
          <w:rFonts w:ascii="宋体" w:eastAsia="宋体" w:hAnsi="宋体" w:hint="eastAsia"/>
          <w:szCs w:val="21"/>
        </w:rPr>
        <w:t>“沐阳公益”项目</w:t>
      </w:r>
      <w:r w:rsidRPr="005134D4">
        <w:rPr>
          <w:rFonts w:ascii="宋体" w:eastAsia="宋体" w:hAnsi="宋体" w:hint="eastAsia"/>
          <w:szCs w:val="21"/>
        </w:rPr>
        <w:t>捐款收入</w:t>
      </w:r>
    </w:p>
    <w:bookmarkEnd w:id="9"/>
    <w:p w14:paraId="2C4544C5" w14:textId="750D2260" w:rsidR="00613908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</w:t>
      </w:r>
      <w:r w:rsidR="002C663D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3日</w:t>
      </w:r>
    </w:p>
    <w:p w14:paraId="51BD2423" w14:textId="5FEF120A" w:rsidR="00613908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黑龙江省同泽医药有限公司捐款200,000元</w:t>
      </w:r>
    </w:p>
    <w:p w14:paraId="238E111A" w14:textId="77777777" w:rsidR="00294376" w:rsidRPr="005134D4" w:rsidRDefault="0029437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C3B77DE" w14:textId="43AAF363" w:rsidR="00613908" w:rsidRPr="005134D4" w:rsidRDefault="0029437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（六）</w:t>
      </w:r>
      <w:bookmarkStart w:id="10" w:name="_Hlk214366867"/>
      <w:r w:rsidRPr="005134D4">
        <w:rPr>
          <w:rFonts w:ascii="宋体" w:eastAsia="宋体" w:hAnsi="宋体" w:hint="eastAsia"/>
          <w:szCs w:val="21"/>
        </w:rPr>
        <w:t>“肝胆腔镜外科医师志愿者”项目捐款收入</w:t>
      </w:r>
    </w:p>
    <w:bookmarkEnd w:id="10"/>
    <w:p w14:paraId="092005CA" w14:textId="538CA367" w:rsidR="00294376" w:rsidRPr="005134D4" w:rsidRDefault="0029437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12月11日</w:t>
      </w:r>
    </w:p>
    <w:p w14:paraId="61FB674A" w14:textId="543D5CC0" w:rsidR="006177DD" w:rsidRPr="005134D4" w:rsidRDefault="006177D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肖显捐款10,000元</w:t>
      </w:r>
    </w:p>
    <w:p w14:paraId="63662EFB" w14:textId="77777777" w:rsidR="00294376" w:rsidRPr="005134D4" w:rsidRDefault="0029437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0725BAA" w14:textId="628A2F12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1" w:name="OLE_LINK1"/>
      <w:r w:rsidRPr="005134D4">
        <w:rPr>
          <w:rFonts w:ascii="宋体" w:eastAsia="宋体" w:hAnsi="宋体" w:hint="eastAsia"/>
          <w:szCs w:val="21"/>
        </w:rPr>
        <w:t>（</w:t>
      </w:r>
      <w:r w:rsidR="00294376" w:rsidRPr="005134D4">
        <w:rPr>
          <w:rFonts w:ascii="宋体" w:eastAsia="宋体" w:hAnsi="宋体" w:hint="eastAsia"/>
          <w:szCs w:val="21"/>
        </w:rPr>
        <w:t>七</w:t>
      </w:r>
      <w:r w:rsidRPr="005134D4">
        <w:rPr>
          <w:rFonts w:ascii="宋体" w:eastAsia="宋体" w:hAnsi="宋体" w:hint="eastAsia"/>
          <w:szCs w:val="21"/>
        </w:rPr>
        <w:t>）“乡村学生成长”项目捐款收入</w:t>
      </w:r>
    </w:p>
    <w:bookmarkEnd w:id="11"/>
    <w:p w14:paraId="4D60931E" w14:textId="1FDF474E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12月14日</w:t>
      </w:r>
    </w:p>
    <w:p w14:paraId="1D0AD0C8" w14:textId="19E85F0B" w:rsidR="0007582D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金翛然捐款</w:t>
      </w:r>
      <w:bookmarkStart w:id="12" w:name="OLE_LINK2"/>
      <w:r w:rsidRPr="005134D4">
        <w:rPr>
          <w:rFonts w:ascii="宋体" w:eastAsia="宋体" w:hAnsi="宋体" w:hint="eastAsia"/>
          <w:szCs w:val="21"/>
        </w:rPr>
        <w:t>2,000</w:t>
      </w:r>
      <w:bookmarkStart w:id="13" w:name="_Hlk214024393"/>
      <w:r w:rsidR="00F61913" w:rsidRPr="005134D4">
        <w:rPr>
          <w:rFonts w:ascii="宋体" w:eastAsia="宋体" w:hAnsi="宋体" w:hint="eastAsia"/>
          <w:szCs w:val="21"/>
        </w:rPr>
        <w:t>元</w:t>
      </w:r>
    </w:p>
    <w:bookmarkEnd w:id="12"/>
    <w:bookmarkEnd w:id="13"/>
    <w:p w14:paraId="4CA5824B" w14:textId="77777777" w:rsidR="0007582D" w:rsidRPr="005134D4" w:rsidRDefault="0007582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789268BA" w14:textId="33E8F055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</w:t>
      </w:r>
      <w:r w:rsidR="00294376" w:rsidRPr="005134D4">
        <w:rPr>
          <w:rFonts w:ascii="宋体" w:eastAsia="宋体" w:hAnsi="宋体" w:hint="eastAsia"/>
          <w:szCs w:val="21"/>
        </w:rPr>
        <w:t>八</w:t>
      </w:r>
      <w:r w:rsidRPr="005134D4">
        <w:rPr>
          <w:rFonts w:ascii="宋体" w:eastAsia="宋体" w:hAnsi="宋体" w:hint="eastAsia"/>
          <w:szCs w:val="21"/>
        </w:rPr>
        <w:t>）</w:t>
      </w:r>
      <w:bookmarkStart w:id="14" w:name="_Hlk214366904"/>
      <w:r w:rsidR="009C6291" w:rsidRPr="005134D4">
        <w:rPr>
          <w:rFonts w:ascii="宋体" w:eastAsia="宋体" w:hAnsi="宋体" w:hint="eastAsia"/>
          <w:szCs w:val="21"/>
        </w:rPr>
        <w:t>“晨曦公益”项目</w:t>
      </w:r>
      <w:r w:rsidRPr="005134D4">
        <w:rPr>
          <w:rFonts w:ascii="宋体" w:eastAsia="宋体" w:hAnsi="宋体" w:hint="eastAsia"/>
          <w:szCs w:val="21"/>
        </w:rPr>
        <w:t>捐款收入</w:t>
      </w:r>
    </w:p>
    <w:bookmarkEnd w:id="14"/>
    <w:p w14:paraId="3432425F" w14:textId="6022777C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12月1日</w:t>
      </w:r>
    </w:p>
    <w:p w14:paraId="4C29CD60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文晶捐款200元</w:t>
      </w:r>
    </w:p>
    <w:p w14:paraId="7AB8B8A2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顾晓兰捐款100元</w:t>
      </w:r>
    </w:p>
    <w:p w14:paraId="1B901A1C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峰捐款200元</w:t>
      </w:r>
    </w:p>
    <w:p w14:paraId="0246765F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王蔚捐款100元</w:t>
      </w:r>
    </w:p>
    <w:p w14:paraId="6437D7F3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邵步云捐款200元</w:t>
      </w:r>
    </w:p>
    <w:p w14:paraId="4D648362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徐煜捐款100元</w:t>
      </w:r>
    </w:p>
    <w:p w14:paraId="24112BFB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柳絮捐款200元</w:t>
      </w:r>
    </w:p>
    <w:p w14:paraId="41D10CCF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Melody捐款100元</w:t>
      </w:r>
    </w:p>
    <w:p w14:paraId="0BE525C3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11捐款100元</w:t>
      </w:r>
    </w:p>
    <w:p w14:paraId="70E66508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书慈捐款200元</w:t>
      </w:r>
    </w:p>
    <w:p w14:paraId="51BED0C7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Mo捐款100元</w:t>
      </w:r>
    </w:p>
    <w:p w14:paraId="205C3949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Dr.Lcy青捐款100元</w:t>
      </w:r>
    </w:p>
    <w:p w14:paraId="0D0E7AF1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王舒奕捐款133元</w:t>
      </w:r>
    </w:p>
    <w:p w14:paraId="7F8F25B8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安麒捐款100元</w:t>
      </w:r>
    </w:p>
    <w:p w14:paraId="31A7108F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李丹丹捐款100元</w:t>
      </w:r>
    </w:p>
    <w:p w14:paraId="71331C95" w14:textId="7777777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Elaine捐款100元</w:t>
      </w:r>
    </w:p>
    <w:p w14:paraId="093ABDEE" w14:textId="50DC69C7" w:rsidR="00613908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刘广洁捐款400元</w:t>
      </w:r>
    </w:p>
    <w:p w14:paraId="5919D5A2" w14:textId="02D9603C" w:rsidR="009C6291" w:rsidRPr="005134D4" w:rsidRDefault="00F6191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12月30日</w:t>
      </w:r>
    </w:p>
    <w:p w14:paraId="0246C20F" w14:textId="37981F5F" w:rsidR="00F61913" w:rsidRPr="005134D4" w:rsidRDefault="00F6191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上海</w:t>
      </w:r>
      <w:r w:rsidR="006C4B49" w:rsidRPr="005134D4">
        <w:rPr>
          <w:rFonts w:ascii="宋体" w:eastAsia="宋体" w:hAnsi="宋体" w:hint="eastAsia"/>
          <w:szCs w:val="21"/>
        </w:rPr>
        <w:t>佶</w:t>
      </w:r>
      <w:r w:rsidRPr="005134D4">
        <w:rPr>
          <w:rFonts w:ascii="宋体" w:eastAsia="宋体" w:hAnsi="宋体" w:hint="eastAsia"/>
          <w:szCs w:val="21"/>
        </w:rPr>
        <w:t>宜物流有限公司捐款10,000元</w:t>
      </w:r>
    </w:p>
    <w:p w14:paraId="6BFBBFD5" w14:textId="19FB8B3E" w:rsidR="009C6291" w:rsidRPr="005134D4" w:rsidRDefault="006D010E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刘广洁捐款200元</w:t>
      </w:r>
    </w:p>
    <w:p w14:paraId="0966DD73" w14:textId="77777777" w:rsidR="006D010E" w:rsidRPr="005134D4" w:rsidRDefault="006D010E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D950271" w14:textId="5A77A21A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本月收入小计：</w:t>
      </w:r>
      <w:r w:rsidR="002E0666" w:rsidRPr="005134D4">
        <w:rPr>
          <w:rFonts w:ascii="宋体" w:eastAsia="宋体" w:hAnsi="宋体" w:hint="eastAsia"/>
          <w:szCs w:val="21"/>
        </w:rPr>
        <w:t>46</w:t>
      </w:r>
      <w:r w:rsidRPr="005134D4">
        <w:rPr>
          <w:rFonts w:ascii="宋体" w:eastAsia="宋体" w:hAnsi="宋体" w:hint="eastAsia"/>
          <w:szCs w:val="21"/>
        </w:rPr>
        <w:t>9,</w:t>
      </w:r>
      <w:r w:rsidR="002E0666" w:rsidRPr="005134D4">
        <w:rPr>
          <w:rFonts w:ascii="宋体" w:eastAsia="宋体" w:hAnsi="宋体" w:hint="eastAsia"/>
          <w:szCs w:val="21"/>
        </w:rPr>
        <w:t>483</w:t>
      </w:r>
      <w:r w:rsidRPr="005134D4">
        <w:rPr>
          <w:rFonts w:ascii="宋体" w:eastAsia="宋体" w:hAnsi="宋体" w:hint="eastAsia"/>
          <w:szCs w:val="21"/>
        </w:rPr>
        <w:t>元</w:t>
      </w:r>
    </w:p>
    <w:p w14:paraId="488B7E9E" w14:textId="6D28E3BB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货币捐赠收入：</w:t>
      </w:r>
      <w:r w:rsidR="002E0666" w:rsidRPr="005134D4">
        <w:rPr>
          <w:rFonts w:ascii="宋体" w:eastAsia="宋体" w:hAnsi="宋体" w:hint="eastAsia"/>
          <w:szCs w:val="21"/>
        </w:rPr>
        <w:t>335</w:t>
      </w:r>
      <w:r w:rsidRPr="005134D4">
        <w:rPr>
          <w:rFonts w:ascii="宋体" w:eastAsia="宋体" w:hAnsi="宋体" w:hint="eastAsia"/>
          <w:szCs w:val="21"/>
        </w:rPr>
        <w:t>,</w:t>
      </w:r>
      <w:r w:rsidR="002E0666" w:rsidRPr="005134D4">
        <w:rPr>
          <w:rFonts w:ascii="宋体" w:eastAsia="宋体" w:hAnsi="宋体" w:hint="eastAsia"/>
          <w:szCs w:val="21"/>
        </w:rPr>
        <w:t>233</w:t>
      </w:r>
      <w:r w:rsidRPr="005134D4">
        <w:rPr>
          <w:rFonts w:ascii="宋体" w:eastAsia="宋体" w:hAnsi="宋体" w:hint="eastAsia"/>
          <w:szCs w:val="21"/>
        </w:rPr>
        <w:t xml:space="preserve">元 </w:t>
      </w:r>
    </w:p>
    <w:p w14:paraId="2A855DE0" w14:textId="4993405C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物资捐赠收入13</w:t>
      </w:r>
      <w:r w:rsidR="002E0666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,2</w:t>
      </w:r>
      <w:r w:rsidR="002E0666" w:rsidRPr="005134D4">
        <w:rPr>
          <w:rFonts w:ascii="宋体" w:eastAsia="宋体" w:hAnsi="宋体" w:hint="eastAsia"/>
          <w:szCs w:val="21"/>
        </w:rPr>
        <w:t>50</w:t>
      </w:r>
      <w:r w:rsidRPr="005134D4">
        <w:rPr>
          <w:rFonts w:ascii="宋体" w:eastAsia="宋体" w:hAnsi="宋体" w:hint="eastAsia"/>
          <w:szCs w:val="21"/>
        </w:rPr>
        <w:t>元</w:t>
      </w:r>
    </w:p>
    <w:p w14:paraId="596F121F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“限定性”捐赠收入</w:t>
      </w:r>
    </w:p>
    <w:p w14:paraId="15170E80" w14:textId="5BCBE623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“流浪者新生活”项目捐款收入</w:t>
      </w:r>
      <w:r w:rsidR="00294376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00元</w:t>
      </w:r>
    </w:p>
    <w:p w14:paraId="3093F2CF" w14:textId="48C92158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“丽姐助学”项目捐款收入</w:t>
      </w:r>
      <w:r w:rsidR="00294376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4</w:t>
      </w:r>
      <w:r w:rsidR="00294376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,6</w:t>
      </w:r>
      <w:r w:rsidR="00294376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0元</w:t>
      </w:r>
    </w:p>
    <w:p w14:paraId="36D6AC6B" w14:textId="28BB5EBC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“鑫银公益”项目捐款收入</w:t>
      </w:r>
      <w:bookmarkStart w:id="15" w:name="OLE_LINK3"/>
      <w:r w:rsidR="00294376" w:rsidRPr="005134D4">
        <w:rPr>
          <w:rFonts w:ascii="宋体" w:eastAsia="宋体" w:hAnsi="宋体" w:hint="eastAsia"/>
          <w:szCs w:val="21"/>
        </w:rPr>
        <w:t>3</w:t>
      </w:r>
      <w:r w:rsidR="002E0666" w:rsidRPr="005134D4">
        <w:rPr>
          <w:rFonts w:ascii="宋体" w:eastAsia="宋体" w:hAnsi="宋体" w:hint="eastAsia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,</w:t>
      </w:r>
      <w:r w:rsidR="002E0666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00元</w:t>
      </w:r>
      <w:bookmarkEnd w:id="15"/>
    </w:p>
    <w:p w14:paraId="645B3F42" w14:textId="4616B142" w:rsidR="00294376" w:rsidRPr="005134D4" w:rsidRDefault="00294376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“临床研究促进”项目捐款收入</w:t>
      </w:r>
      <w:r w:rsidR="002E0666" w:rsidRPr="005134D4">
        <w:rPr>
          <w:rFonts w:ascii="宋体" w:eastAsia="宋体" w:hAnsi="宋体" w:hint="eastAsia"/>
          <w:szCs w:val="21"/>
        </w:rPr>
        <w:t>60,000元</w:t>
      </w:r>
    </w:p>
    <w:p w14:paraId="61BD89CF" w14:textId="0E520394" w:rsidR="00294376" w:rsidRPr="005134D4" w:rsidRDefault="004D5A1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“沐阳公益”项目</w:t>
      </w:r>
      <w:r w:rsidR="00294376" w:rsidRPr="005134D4">
        <w:rPr>
          <w:rFonts w:ascii="宋体" w:eastAsia="宋体" w:hAnsi="宋体" w:hint="eastAsia"/>
          <w:szCs w:val="21"/>
        </w:rPr>
        <w:t>捐款收入</w:t>
      </w:r>
      <w:r w:rsidR="002E0666" w:rsidRPr="005134D4">
        <w:rPr>
          <w:rFonts w:ascii="宋体" w:eastAsia="宋体" w:hAnsi="宋体" w:hint="eastAsia"/>
          <w:szCs w:val="21"/>
        </w:rPr>
        <w:t>200,000元</w:t>
      </w:r>
    </w:p>
    <w:p w14:paraId="0D51F6F8" w14:textId="46B6BA73" w:rsidR="006177DD" w:rsidRPr="005134D4" w:rsidRDefault="006177D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“肝胆腔镜外科医师志愿者”项目捐款收入</w:t>
      </w:r>
      <w:bookmarkStart w:id="16" w:name="OLE_LINK5"/>
      <w:bookmarkStart w:id="17" w:name="OLE_LINK6"/>
      <w:r w:rsidRPr="005134D4">
        <w:rPr>
          <w:rFonts w:ascii="宋体" w:eastAsia="宋体" w:hAnsi="宋体" w:hint="eastAsia"/>
          <w:szCs w:val="21"/>
        </w:rPr>
        <w:t>10,000元</w:t>
      </w:r>
      <w:bookmarkEnd w:id="16"/>
    </w:p>
    <w:bookmarkEnd w:id="17"/>
    <w:p w14:paraId="74CD4B56" w14:textId="531B6926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“乡村学生成长”项目捐款收入</w:t>
      </w:r>
      <w:bookmarkStart w:id="18" w:name="OLE_LINK7"/>
      <w:bookmarkStart w:id="19" w:name="OLE_LINK4"/>
      <w:r w:rsidR="006177DD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,</w:t>
      </w:r>
      <w:r w:rsidR="006177DD" w:rsidRPr="005134D4">
        <w:rPr>
          <w:rFonts w:ascii="宋体" w:eastAsia="宋体" w:hAnsi="宋体" w:hint="eastAsia"/>
          <w:szCs w:val="21"/>
        </w:rPr>
        <w:t>000</w:t>
      </w:r>
      <w:r w:rsidRPr="005134D4">
        <w:rPr>
          <w:rFonts w:ascii="宋体" w:eastAsia="宋体" w:hAnsi="宋体" w:hint="eastAsia"/>
          <w:szCs w:val="21"/>
        </w:rPr>
        <w:t>元</w:t>
      </w:r>
      <w:bookmarkEnd w:id="18"/>
      <w:r w:rsidRPr="005134D4">
        <w:rPr>
          <w:rFonts w:ascii="宋体" w:eastAsia="宋体" w:hAnsi="宋体" w:hint="eastAsia"/>
          <w:szCs w:val="21"/>
        </w:rPr>
        <w:t xml:space="preserve"> </w:t>
      </w:r>
    </w:p>
    <w:bookmarkEnd w:id="19"/>
    <w:p w14:paraId="100EDD45" w14:textId="6AD57E16" w:rsidR="006177DD" w:rsidRPr="005134D4" w:rsidRDefault="006177D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“晨曦公益”项目捐款收入</w:t>
      </w:r>
      <w:r w:rsidR="002E0666" w:rsidRPr="005134D4">
        <w:rPr>
          <w:rFonts w:ascii="宋体" w:eastAsia="宋体" w:hAnsi="宋体" w:hint="eastAsia"/>
          <w:szCs w:val="21"/>
        </w:rPr>
        <w:t>12,733元</w:t>
      </w:r>
    </w:p>
    <w:p w14:paraId="4B62EF18" w14:textId="58E7ECBC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2E0666" w:rsidRPr="005134D4">
        <w:rPr>
          <w:rFonts w:ascii="宋体" w:eastAsia="宋体" w:hAnsi="宋体" w:hint="eastAsia"/>
          <w:szCs w:val="21"/>
        </w:rPr>
        <w:t>32</w:t>
      </w:r>
      <w:r w:rsidRPr="005134D4">
        <w:rPr>
          <w:rFonts w:ascii="宋体" w:eastAsia="宋体" w:hAnsi="宋体" w:hint="eastAsia"/>
          <w:szCs w:val="21"/>
        </w:rPr>
        <w:t>,</w:t>
      </w:r>
      <w:r w:rsidR="002E0666" w:rsidRPr="005134D4">
        <w:rPr>
          <w:rFonts w:ascii="宋体" w:eastAsia="宋体" w:hAnsi="宋体" w:hint="eastAsia"/>
          <w:szCs w:val="21"/>
        </w:rPr>
        <w:t>73</w:t>
      </w:r>
      <w:r w:rsidRPr="005134D4">
        <w:rPr>
          <w:rFonts w:ascii="宋体" w:eastAsia="宋体" w:hAnsi="宋体" w:hint="eastAsia"/>
          <w:szCs w:val="21"/>
        </w:rPr>
        <w:t>8.</w:t>
      </w:r>
      <w:r w:rsidR="002E0666" w:rsidRPr="005134D4">
        <w:rPr>
          <w:rFonts w:ascii="宋体" w:eastAsia="宋体" w:hAnsi="宋体" w:hint="eastAsia"/>
          <w:szCs w:val="21"/>
        </w:rPr>
        <w:t>85</w:t>
      </w:r>
      <w:r w:rsidRPr="005134D4">
        <w:rPr>
          <w:rFonts w:ascii="宋体" w:eastAsia="宋体" w:hAnsi="宋体" w:hint="eastAsia"/>
          <w:szCs w:val="21"/>
        </w:rPr>
        <w:t>元</w:t>
      </w:r>
    </w:p>
    <w:p w14:paraId="2D7B397D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B59296E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本月公益支出</w:t>
      </w:r>
    </w:p>
    <w:p w14:paraId="56974391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（一）“流浪者新生活”项目支出</w:t>
      </w:r>
    </w:p>
    <w:p w14:paraId="0407ED04" w14:textId="1C54A758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="00B26FEB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</w:t>
      </w:r>
      <w:r w:rsidR="00211A66" w:rsidRPr="005134D4">
        <w:rPr>
          <w:rFonts w:ascii="宋体" w:eastAsia="宋体" w:hAnsi="宋体" w:hint="eastAsia"/>
          <w:szCs w:val="21"/>
        </w:rPr>
        <w:t>26</w:t>
      </w:r>
      <w:r w:rsidRPr="005134D4">
        <w:rPr>
          <w:rFonts w:ascii="宋体" w:eastAsia="宋体" w:hAnsi="宋体" w:hint="eastAsia"/>
          <w:szCs w:val="21"/>
        </w:rPr>
        <w:t>日</w:t>
      </w:r>
    </w:p>
    <w:p w14:paraId="3F1C760A" w14:textId="03187CEF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支出2,005元，用于黄俊乙1</w:t>
      </w:r>
      <w:r w:rsidR="00B26FEB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月志愿者补贴2,000元、汇款手续费5元</w:t>
      </w:r>
    </w:p>
    <w:p w14:paraId="41E93154" w14:textId="360CE08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支出1,505元，用于朱宛华1</w:t>
      </w:r>
      <w:r w:rsidR="00B26FEB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月志愿者补贴1,500元、汇款手续费5元</w:t>
      </w:r>
    </w:p>
    <w:p w14:paraId="2A16393C" w14:textId="6A2E7783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</w:t>
      </w:r>
      <w:r w:rsidR="007716E4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,</w:t>
      </w:r>
      <w:r w:rsidR="00B26FEB" w:rsidRPr="005134D4">
        <w:rPr>
          <w:rFonts w:ascii="宋体" w:eastAsia="宋体" w:hAnsi="宋体" w:hint="eastAsia"/>
          <w:szCs w:val="21"/>
        </w:rPr>
        <w:t>7</w:t>
      </w:r>
      <w:r w:rsidR="007716E4" w:rsidRPr="005134D4">
        <w:rPr>
          <w:rFonts w:ascii="宋体" w:eastAsia="宋体" w:hAnsi="宋体" w:hint="eastAsia"/>
          <w:szCs w:val="21"/>
        </w:rPr>
        <w:t>8</w:t>
      </w:r>
      <w:r w:rsidR="008E0214" w:rsidRPr="005134D4">
        <w:rPr>
          <w:rFonts w:ascii="宋体" w:eastAsia="宋体" w:hAnsi="宋体"/>
          <w:szCs w:val="21"/>
        </w:rPr>
        <w:t>5</w:t>
      </w:r>
      <w:r w:rsidR="007716E4" w:rsidRPr="005134D4">
        <w:rPr>
          <w:rFonts w:ascii="宋体" w:eastAsia="宋体" w:hAnsi="宋体" w:hint="eastAsia"/>
          <w:szCs w:val="21"/>
        </w:rPr>
        <w:t>.27</w:t>
      </w:r>
      <w:r w:rsidRPr="005134D4">
        <w:rPr>
          <w:rFonts w:ascii="宋体" w:eastAsia="宋体" w:hAnsi="宋体" w:hint="eastAsia"/>
          <w:szCs w:val="21"/>
        </w:rPr>
        <w:t>元，用于街友每日一餐等及汇款手续费</w:t>
      </w:r>
    </w:p>
    <w:p w14:paraId="319E84D8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29274B3A" w14:textId="122BF51F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2024年1</w:t>
      </w:r>
      <w:r w:rsidR="00B26FEB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月街友每日一餐</w:t>
      </w:r>
      <w:bookmarkStart w:id="20" w:name="_Hlk186098892"/>
      <w:r w:rsidRPr="005134D4">
        <w:rPr>
          <w:rFonts w:ascii="宋体" w:eastAsia="宋体" w:hAnsi="宋体" w:hint="eastAsia"/>
          <w:szCs w:val="21"/>
        </w:rPr>
        <w:t>2,</w:t>
      </w:r>
      <w:r w:rsidR="00B26FEB" w:rsidRPr="005134D4">
        <w:rPr>
          <w:rFonts w:ascii="宋体" w:eastAsia="宋体" w:hAnsi="宋体" w:hint="eastAsia"/>
          <w:szCs w:val="21"/>
        </w:rPr>
        <w:t>700</w:t>
      </w:r>
      <w:r w:rsidRPr="005134D4">
        <w:rPr>
          <w:rFonts w:ascii="宋体" w:eastAsia="宋体" w:hAnsi="宋体" w:hint="eastAsia"/>
          <w:szCs w:val="21"/>
        </w:rPr>
        <w:t>元</w:t>
      </w:r>
      <w:bookmarkEnd w:id="20"/>
    </w:p>
    <w:p w14:paraId="637DBDB2" w14:textId="01A79D0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给街友们购买</w:t>
      </w:r>
      <w:r w:rsidR="00B26FEB" w:rsidRPr="005134D4">
        <w:rPr>
          <w:rFonts w:ascii="宋体" w:eastAsia="宋体" w:hAnsi="宋体" w:hint="eastAsia"/>
          <w:szCs w:val="21"/>
        </w:rPr>
        <w:t>八宝粥147元、睡袋1,076.27元</w:t>
      </w:r>
    </w:p>
    <w:p w14:paraId="69E33665" w14:textId="028F8518" w:rsidR="00613908" w:rsidRPr="005134D4" w:rsidRDefault="00B26FE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外出发放停车费74元、陪街友周家华补办身份证往返车费32元</w:t>
      </w:r>
    </w:p>
    <w:p w14:paraId="4AD4241A" w14:textId="2A813150" w:rsidR="00613908" w:rsidRPr="005134D4" w:rsidRDefault="00B26FE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11</w:t>
      </w:r>
      <w:r w:rsidR="00613908" w:rsidRPr="005134D4">
        <w:rPr>
          <w:rFonts w:ascii="宋体" w:eastAsia="宋体" w:hAnsi="宋体" w:hint="eastAsia"/>
          <w:szCs w:val="21"/>
        </w:rPr>
        <w:t>月2</w:t>
      </w:r>
      <w:r w:rsidRPr="005134D4">
        <w:rPr>
          <w:rFonts w:ascii="宋体" w:eastAsia="宋体" w:hAnsi="宋体" w:hint="eastAsia"/>
          <w:szCs w:val="21"/>
        </w:rPr>
        <w:t>7</w:t>
      </w:r>
      <w:r w:rsidR="00613908" w:rsidRPr="005134D4">
        <w:rPr>
          <w:rFonts w:ascii="宋体" w:eastAsia="宋体" w:hAnsi="宋体" w:hint="eastAsia"/>
          <w:szCs w:val="21"/>
        </w:rPr>
        <w:t>日至1</w:t>
      </w:r>
      <w:r w:rsidRPr="005134D4">
        <w:rPr>
          <w:rFonts w:ascii="宋体" w:eastAsia="宋体" w:hAnsi="宋体" w:hint="eastAsia"/>
          <w:szCs w:val="21"/>
        </w:rPr>
        <w:t>2</w:t>
      </w:r>
      <w:r w:rsidR="00613908" w:rsidRPr="005134D4">
        <w:rPr>
          <w:rFonts w:ascii="宋体" w:eastAsia="宋体" w:hAnsi="宋体" w:hint="eastAsia"/>
          <w:szCs w:val="21"/>
        </w:rPr>
        <w:t>月</w:t>
      </w:r>
      <w:r w:rsidRPr="005134D4">
        <w:rPr>
          <w:rFonts w:ascii="宋体" w:eastAsia="宋体" w:hAnsi="宋体" w:hint="eastAsia"/>
          <w:szCs w:val="21"/>
        </w:rPr>
        <w:t>2</w:t>
      </w:r>
      <w:r w:rsidR="00613908" w:rsidRPr="005134D4">
        <w:rPr>
          <w:rFonts w:ascii="宋体" w:eastAsia="宋体" w:hAnsi="宋体" w:hint="eastAsia"/>
          <w:szCs w:val="21"/>
        </w:rPr>
        <w:t>1日</w:t>
      </w:r>
      <w:r w:rsidRPr="005134D4">
        <w:rPr>
          <w:rFonts w:ascii="宋体" w:eastAsia="宋体" w:hAnsi="宋体" w:hint="eastAsia"/>
          <w:szCs w:val="21"/>
        </w:rPr>
        <w:t>各项活动投保706元</w:t>
      </w:r>
    </w:p>
    <w:p w14:paraId="4779C3C6" w14:textId="41BB2BBC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="00B26FEB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月</w:t>
      </w:r>
      <w:r w:rsidR="00B26FEB" w:rsidRPr="005134D4">
        <w:rPr>
          <w:rFonts w:ascii="宋体" w:eastAsia="宋体" w:hAnsi="宋体" w:hint="eastAsia"/>
          <w:szCs w:val="21"/>
        </w:rPr>
        <w:t>26</w:t>
      </w:r>
      <w:r w:rsidRPr="005134D4">
        <w:rPr>
          <w:rFonts w:ascii="宋体" w:eastAsia="宋体" w:hAnsi="宋体" w:hint="eastAsia"/>
          <w:szCs w:val="21"/>
        </w:rPr>
        <w:t>日至11月</w:t>
      </w:r>
      <w:r w:rsidR="00B26FEB" w:rsidRPr="005134D4">
        <w:rPr>
          <w:rFonts w:ascii="宋体" w:eastAsia="宋体" w:hAnsi="宋体" w:hint="eastAsia"/>
          <w:szCs w:val="21"/>
        </w:rPr>
        <w:t>24</w:t>
      </w:r>
      <w:r w:rsidRPr="005134D4">
        <w:rPr>
          <w:rFonts w:ascii="宋体" w:eastAsia="宋体" w:hAnsi="宋体" w:hint="eastAsia"/>
          <w:szCs w:val="21"/>
        </w:rPr>
        <w:t>日</w:t>
      </w:r>
      <w:r w:rsidR="00B26FEB" w:rsidRPr="005134D4">
        <w:rPr>
          <w:rFonts w:ascii="宋体" w:eastAsia="宋体" w:hAnsi="宋体" w:hint="eastAsia"/>
          <w:szCs w:val="21"/>
        </w:rPr>
        <w:t>快递费45元</w:t>
      </w:r>
    </w:p>
    <w:p w14:paraId="255863F7" w14:textId="76A48A3F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汇款手续费5元</w:t>
      </w:r>
      <w:r w:rsidR="00211A66" w:rsidRPr="005134D4">
        <w:rPr>
          <w:rFonts w:ascii="宋体" w:eastAsia="宋体" w:hAnsi="宋体" w:hint="eastAsia"/>
          <w:szCs w:val="21"/>
        </w:rPr>
        <w:t xml:space="preserve"> </w:t>
      </w:r>
    </w:p>
    <w:p w14:paraId="4AFFB6D3" w14:textId="75211400" w:rsidR="00613908" w:rsidRPr="005134D4" w:rsidRDefault="00C50D2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="002249CA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月30日</w:t>
      </w:r>
    </w:p>
    <w:p w14:paraId="5E34F685" w14:textId="50ACEC27" w:rsidR="00C50D22" w:rsidRPr="005134D4" w:rsidRDefault="00C50D2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1" w:name="_Hlk186194272"/>
      <w:r w:rsidRPr="005134D4">
        <w:rPr>
          <w:rFonts w:ascii="宋体" w:eastAsia="宋体" w:hAnsi="宋体" w:hint="eastAsia"/>
          <w:szCs w:val="21"/>
        </w:rPr>
        <w:t>支出22元，用于邮寄资料快递费</w:t>
      </w:r>
      <w:r w:rsidRPr="005134D4">
        <w:rPr>
          <w:rFonts w:ascii="宋体" w:eastAsia="宋体" w:hAnsi="宋体" w:hint="eastAsia"/>
          <w:szCs w:val="21"/>
        </w:rPr>
        <w:tab/>
      </w:r>
    </w:p>
    <w:bookmarkEnd w:id="21"/>
    <w:p w14:paraId="4F158A0D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（二）“丽姐助学”项目支出</w:t>
      </w:r>
    </w:p>
    <w:p w14:paraId="24F522BB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/>
          <w:szCs w:val="21"/>
        </w:rPr>
        <w:t>2月</w:t>
      </w:r>
      <w:r w:rsidRPr="005134D4">
        <w:rPr>
          <w:rFonts w:ascii="宋体" w:eastAsia="宋体" w:hAnsi="宋体" w:hint="eastAsia"/>
          <w:szCs w:val="21"/>
        </w:rPr>
        <w:t>4日</w:t>
      </w:r>
    </w:p>
    <w:p w14:paraId="6B422816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/>
          <w:szCs w:val="21"/>
        </w:rPr>
        <w:t>汇款手续费</w:t>
      </w:r>
      <w:r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/>
          <w:szCs w:val="21"/>
        </w:rPr>
        <w:t>0元</w:t>
      </w:r>
    </w:p>
    <w:p w14:paraId="6408D11F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/>
          <w:szCs w:val="21"/>
        </w:rPr>
        <w:t>2月</w:t>
      </w:r>
      <w:r w:rsidRPr="005134D4">
        <w:rPr>
          <w:rFonts w:ascii="宋体" w:eastAsia="宋体" w:hAnsi="宋体" w:hint="eastAsia"/>
          <w:szCs w:val="21"/>
        </w:rPr>
        <w:t>5日</w:t>
      </w:r>
    </w:p>
    <w:p w14:paraId="414B794A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/>
          <w:szCs w:val="21"/>
        </w:rPr>
        <w:t>汇款手续费</w:t>
      </w:r>
      <w:r w:rsidRPr="005134D4">
        <w:rPr>
          <w:rFonts w:ascii="宋体" w:eastAsia="宋体" w:hAnsi="宋体" w:hint="eastAsia"/>
          <w:szCs w:val="21"/>
        </w:rPr>
        <w:t>5元</w:t>
      </w:r>
    </w:p>
    <w:p w14:paraId="5D5A4F43" w14:textId="2E98381B" w:rsidR="009C6291" w:rsidRPr="005134D4" w:rsidRDefault="002C20EE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</w:t>
      </w:r>
      <w:r w:rsidR="007F6064" w:rsidRPr="005134D4">
        <w:rPr>
          <w:rFonts w:ascii="宋体" w:eastAsia="宋体" w:hAnsi="宋体"/>
          <w:szCs w:val="21"/>
        </w:rPr>
        <w:t>6</w:t>
      </w:r>
      <w:r w:rsidRPr="005134D4">
        <w:rPr>
          <w:rFonts w:ascii="宋体" w:eastAsia="宋体" w:hAnsi="宋体" w:hint="eastAsia"/>
          <w:szCs w:val="21"/>
        </w:rPr>
        <w:t>日</w:t>
      </w:r>
    </w:p>
    <w:p w14:paraId="5764F6F0" w14:textId="09107799" w:rsidR="00736192" w:rsidRPr="005134D4" w:rsidRDefault="0073619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支出134</w:t>
      </w:r>
      <w:r w:rsidR="00ED04D8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250元，用于</w:t>
      </w:r>
      <w:r w:rsidR="007716E4" w:rsidRPr="005134D4">
        <w:rPr>
          <w:rFonts w:ascii="宋体" w:eastAsia="宋体" w:hAnsi="宋体" w:hint="eastAsia"/>
          <w:szCs w:val="21"/>
        </w:rPr>
        <w:t>捐枣庄市台儿庄区马兰屯镇道庄小学物资一批</w:t>
      </w:r>
    </w:p>
    <w:p w14:paraId="66346EF0" w14:textId="4523FBB1" w:rsidR="007716E4" w:rsidRPr="005134D4" w:rsidRDefault="007716E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1D322651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课桌椅125套16,250元</w:t>
      </w:r>
      <w:r w:rsidRPr="005134D4">
        <w:rPr>
          <w:rFonts w:ascii="宋体" w:eastAsia="宋体" w:hAnsi="宋体" w:hint="eastAsia"/>
          <w:szCs w:val="21"/>
        </w:rPr>
        <w:tab/>
      </w:r>
    </w:p>
    <w:p w14:paraId="27F4A547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奶粉400桶56,000元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6F7562F1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图书-弟子规170本</w:t>
      </w:r>
      <w:bookmarkStart w:id="22" w:name="OLE_LINK8"/>
      <w:r w:rsidRPr="005134D4">
        <w:rPr>
          <w:rFonts w:ascii="宋体" w:eastAsia="宋体" w:hAnsi="宋体" w:hint="eastAsia"/>
          <w:szCs w:val="21"/>
        </w:rPr>
        <w:t>2,720元</w:t>
      </w:r>
      <w:bookmarkEnd w:id="22"/>
      <w:r w:rsidRPr="005134D4">
        <w:rPr>
          <w:rFonts w:ascii="宋体" w:eastAsia="宋体" w:hAnsi="宋体" w:hint="eastAsia"/>
          <w:szCs w:val="21"/>
        </w:rPr>
        <w:tab/>
      </w:r>
    </w:p>
    <w:p w14:paraId="0561A2B4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图书-做最好的自己100本8,000元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DAB7D47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优秀少年成长记100本7,000元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6F1D4E1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成功法则70本5,250元</w:t>
      </w:r>
      <w:r w:rsidRPr="005134D4">
        <w:rPr>
          <w:rFonts w:ascii="宋体" w:eastAsia="宋体" w:hAnsi="宋体" w:hint="eastAsia"/>
          <w:szCs w:val="21"/>
        </w:rPr>
        <w:tab/>
      </w:r>
    </w:p>
    <w:p w14:paraId="0680652D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四大名著70本4,200元</w:t>
      </w:r>
      <w:r w:rsidRPr="005134D4">
        <w:rPr>
          <w:rFonts w:ascii="宋体" w:eastAsia="宋体" w:hAnsi="宋体" w:hint="eastAsia"/>
          <w:szCs w:val="21"/>
        </w:rPr>
        <w:tab/>
      </w:r>
    </w:p>
    <w:p w14:paraId="06B633FC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致奋斗者30本2,430元</w:t>
      </w:r>
      <w:r w:rsidRPr="005134D4">
        <w:rPr>
          <w:rFonts w:ascii="宋体" w:eastAsia="宋体" w:hAnsi="宋体" w:hint="eastAsia"/>
          <w:szCs w:val="21"/>
        </w:rPr>
        <w:tab/>
      </w:r>
    </w:p>
    <w:p w14:paraId="16F50CB6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国学经典藏书30本2,400元</w:t>
      </w:r>
      <w:r w:rsidRPr="005134D4">
        <w:rPr>
          <w:rFonts w:ascii="宋体" w:eastAsia="宋体" w:hAnsi="宋体" w:hint="eastAsia"/>
          <w:szCs w:val="21"/>
        </w:rPr>
        <w:tab/>
      </w:r>
    </w:p>
    <w:p w14:paraId="51F56481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香皂200块900元</w:t>
      </w:r>
      <w:r w:rsidRPr="005134D4">
        <w:rPr>
          <w:rFonts w:ascii="宋体" w:eastAsia="宋体" w:hAnsi="宋体" w:hint="eastAsia"/>
          <w:szCs w:val="21"/>
        </w:rPr>
        <w:tab/>
      </w:r>
    </w:p>
    <w:p w14:paraId="4E1D8027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牙刷170个1,700元</w:t>
      </w:r>
      <w:r w:rsidRPr="005134D4">
        <w:rPr>
          <w:rFonts w:ascii="宋体" w:eastAsia="宋体" w:hAnsi="宋体" w:hint="eastAsia"/>
          <w:szCs w:val="21"/>
        </w:rPr>
        <w:tab/>
      </w:r>
    </w:p>
    <w:p w14:paraId="5CCA4975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面霜200瓶2,600元</w:t>
      </w:r>
      <w:r w:rsidRPr="005134D4">
        <w:rPr>
          <w:rFonts w:ascii="宋体" w:eastAsia="宋体" w:hAnsi="宋体" w:hint="eastAsia"/>
          <w:szCs w:val="21"/>
        </w:rPr>
        <w:tab/>
      </w:r>
    </w:p>
    <w:p w14:paraId="5770FFEB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洗发水200瓶1,900元</w:t>
      </w:r>
      <w:r w:rsidRPr="005134D4">
        <w:rPr>
          <w:rFonts w:ascii="宋体" w:eastAsia="宋体" w:hAnsi="宋体" w:hint="eastAsia"/>
          <w:szCs w:val="21"/>
        </w:rPr>
        <w:tab/>
      </w:r>
    </w:p>
    <w:p w14:paraId="2516C239" w14:textId="28C519EB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牙膏200个</w:t>
      </w:r>
      <w:r w:rsidR="00736192" w:rsidRPr="005134D4">
        <w:rPr>
          <w:rFonts w:ascii="宋体" w:eastAsia="宋体" w:hAnsi="宋体" w:hint="eastAsia"/>
          <w:szCs w:val="21"/>
        </w:rPr>
        <w:t>1</w:t>
      </w:r>
      <w:r w:rsidR="002C4455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800元</w:t>
      </w:r>
      <w:r w:rsidRPr="005134D4">
        <w:rPr>
          <w:rFonts w:ascii="宋体" w:eastAsia="宋体" w:hAnsi="宋体" w:hint="eastAsia"/>
          <w:szCs w:val="21"/>
        </w:rPr>
        <w:tab/>
      </w:r>
    </w:p>
    <w:p w14:paraId="7525D51A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漱口杯170个1,020元</w:t>
      </w:r>
      <w:r w:rsidRPr="005134D4">
        <w:rPr>
          <w:rFonts w:ascii="宋体" w:eastAsia="宋体" w:hAnsi="宋体" w:hint="eastAsia"/>
          <w:szCs w:val="21"/>
        </w:rPr>
        <w:tab/>
      </w:r>
    </w:p>
    <w:p w14:paraId="476D42D3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毛巾200条1,600元</w:t>
      </w:r>
      <w:r w:rsidRPr="005134D4">
        <w:rPr>
          <w:rFonts w:ascii="宋体" w:eastAsia="宋体" w:hAnsi="宋体" w:hint="eastAsia"/>
          <w:szCs w:val="21"/>
        </w:rPr>
        <w:tab/>
      </w:r>
    </w:p>
    <w:p w14:paraId="45A98692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卫生巾60包330元</w:t>
      </w:r>
      <w:r w:rsidRPr="005134D4">
        <w:rPr>
          <w:rFonts w:ascii="宋体" w:eastAsia="宋体" w:hAnsi="宋体" w:hint="eastAsia"/>
          <w:szCs w:val="21"/>
        </w:rPr>
        <w:tab/>
      </w:r>
    </w:p>
    <w:p w14:paraId="139C7ACA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牙刷30个150元</w:t>
      </w:r>
      <w:r w:rsidRPr="005134D4">
        <w:rPr>
          <w:rFonts w:ascii="宋体" w:eastAsia="宋体" w:hAnsi="宋体" w:hint="eastAsia"/>
          <w:szCs w:val="21"/>
        </w:rPr>
        <w:tab/>
      </w:r>
    </w:p>
    <w:p w14:paraId="751F5280" w14:textId="77777777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雨伞200把5,000元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4DACDE67" w14:textId="2A6B5383" w:rsidR="00F61913" w:rsidRPr="005134D4" w:rsidRDefault="00F61913" w:rsidP="00F6191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床品三件套200套10,000元</w:t>
      </w:r>
    </w:p>
    <w:p w14:paraId="15A881C2" w14:textId="027D20F2" w:rsidR="00736192" w:rsidRPr="005134D4" w:rsidRDefault="00F6191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收纳箱200个3,000元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BCAD760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12月11日</w:t>
      </w:r>
    </w:p>
    <w:p w14:paraId="1FB540B7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支出2,777.8元，用于山东枣庄助学款发放的交通费等</w:t>
      </w:r>
    </w:p>
    <w:p w14:paraId="078060DC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63108A1F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北京至枣往返庄火车票1,836元</w:t>
      </w:r>
    </w:p>
    <w:p w14:paraId="0C8FBBEE" w14:textId="77777777" w:rsidR="007F6064" w:rsidRPr="005134D4" w:rsidRDefault="007F6064" w:rsidP="007F6064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餐费941.8元</w:t>
      </w:r>
    </w:p>
    <w:p w14:paraId="17AB9048" w14:textId="5E55202F" w:rsidR="007F6064" w:rsidRPr="005134D4" w:rsidRDefault="007F606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/>
          <w:szCs w:val="21"/>
        </w:rPr>
        <w:t>2月</w:t>
      </w:r>
      <w:r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/>
          <w:szCs w:val="21"/>
        </w:rPr>
        <w:t>5日</w:t>
      </w:r>
    </w:p>
    <w:p w14:paraId="31D904ED" w14:textId="10BC2365" w:rsidR="004C22D2" w:rsidRPr="005134D4" w:rsidRDefault="0073619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支出48,800元，用于</w:t>
      </w:r>
      <w:bookmarkStart w:id="23" w:name="_Hlk214373540"/>
      <w:r w:rsidRPr="005134D4">
        <w:rPr>
          <w:rFonts w:ascii="宋体" w:eastAsia="宋体" w:hAnsi="宋体" w:hint="eastAsia"/>
          <w:szCs w:val="21"/>
        </w:rPr>
        <w:t>枣庄市</w:t>
      </w:r>
      <w:r w:rsidR="00C4134A" w:rsidRPr="005134D4">
        <w:rPr>
          <w:rFonts w:ascii="宋体" w:eastAsia="宋体" w:hAnsi="宋体" w:hint="eastAsia"/>
          <w:szCs w:val="21"/>
        </w:rPr>
        <w:t>台</w:t>
      </w:r>
      <w:r w:rsidRPr="005134D4">
        <w:rPr>
          <w:rFonts w:ascii="宋体" w:eastAsia="宋体" w:hAnsi="宋体" w:hint="eastAsia"/>
          <w:szCs w:val="21"/>
        </w:rPr>
        <w:t>儿庄区马兰屯</w:t>
      </w:r>
      <w:r w:rsidR="004C22D2" w:rsidRPr="005134D4">
        <w:rPr>
          <w:rFonts w:ascii="宋体" w:eastAsia="宋体" w:hAnsi="宋体" w:hint="eastAsia"/>
          <w:szCs w:val="21"/>
        </w:rPr>
        <w:t>镇道庄小学</w:t>
      </w:r>
      <w:r w:rsidR="008A57E2" w:rsidRPr="005134D4">
        <w:rPr>
          <w:rFonts w:ascii="宋体" w:eastAsia="宋体" w:hAnsi="宋体" w:hint="eastAsia"/>
          <w:szCs w:val="21"/>
        </w:rPr>
        <w:t>、马兰第一中学、枣庄第二中学</w:t>
      </w:r>
      <w:r w:rsidR="004C22D2" w:rsidRPr="005134D4">
        <w:rPr>
          <w:rFonts w:ascii="宋体" w:eastAsia="宋体" w:hAnsi="宋体" w:hint="eastAsia"/>
          <w:szCs w:val="21"/>
        </w:rPr>
        <w:t>助学款</w:t>
      </w:r>
      <w:bookmarkEnd w:id="23"/>
    </w:p>
    <w:p w14:paraId="00DB510D" w14:textId="7C8A882A" w:rsidR="009C6291" w:rsidRPr="005134D4" w:rsidRDefault="004C22D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  <w:r w:rsidR="009C6291" w:rsidRPr="005134D4">
        <w:rPr>
          <w:rFonts w:ascii="宋体" w:eastAsia="宋体" w:hAnsi="宋体" w:hint="eastAsia"/>
          <w:szCs w:val="21"/>
        </w:rPr>
        <w:tab/>
      </w:r>
    </w:p>
    <w:p w14:paraId="78C1143F" w14:textId="29224EC2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于睿1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2329B64" w14:textId="24342D30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秦欣欣1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A801CEE" w14:textId="00B65392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王铭杨1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6FE28284" w14:textId="6DB0C64D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褚昭辰1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5FB5FAA9" w14:textId="31B47601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赵雅文1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635E1735" w14:textId="731FD74E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孙梦渟1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BAD4916" w14:textId="2793CE76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邢佳怡1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31D99BFF" w14:textId="6C6459E9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赵骏豪1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44258A9" w14:textId="60DA1FB3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赵镜茯1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05008C4" w14:textId="2AFF1123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孙子旭1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196CF19D" w14:textId="16412FE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叶子俊1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37DE689" w14:textId="5DD76FA2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秦钰齐1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1001D717" w14:textId="78093EEC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孙恺1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31A557AB" w14:textId="06ADFCC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孙自然1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F20FDA4" w14:textId="5BC717FD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张紫悦1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1FAF4350" w14:textId="7FF01980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赵小龙1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1B61986" w14:textId="390F467A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孙子苑1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61FDEBC4" w14:textId="1A0F7D48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赵湛湘1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654A9FFC" w14:textId="5F45E728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邵明豪1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7AE861F5" w14:textId="17C1C59F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钟宜恒1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4002E4EC" w14:textId="7FC7214D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秦雨欣1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4A150162" w14:textId="15557E30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赵雅然1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2E2E9AA" w14:textId="70799D45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朱刚1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762AE929" w14:textId="455C2532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孙浩雯1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673FB1E5" w14:textId="7B0BD909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秦佳怡1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11987C87" w14:textId="1092215D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孙梦洁1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1EE14D2" w14:textId="5116A043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孙玉昊1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45A18498" w14:textId="6C0EFC02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邢焱1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60689FEC" w14:textId="15E6D87B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赵欣怡1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8CBFF5F" w14:textId="540BB4FC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秦娇娇1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3510A2CC" w14:textId="602AFA44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刘思迎1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5A424A4B" w14:textId="6BCFF0EC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秦晓蕊1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3C290573" w14:textId="235A6EFE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赵美慧1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0CC2DD54" w14:textId="5F60D76B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齐子俊1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2AB19D1C" w14:textId="21351936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冯雪1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7AE4FA7C" w14:textId="0D14F154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赵峰琳1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3D6A538B" w14:textId="777AECA5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孙孝莉1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3313D5F0" w14:textId="41D55A92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李贤成1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000元</w:t>
      </w:r>
      <w:r w:rsidRPr="005134D4">
        <w:rPr>
          <w:rFonts w:ascii="宋体" w:eastAsia="宋体" w:hAnsi="宋体" w:hint="eastAsia"/>
          <w:szCs w:val="21"/>
        </w:rPr>
        <w:tab/>
      </w:r>
    </w:p>
    <w:p w14:paraId="1B0314E2" w14:textId="31006AC8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周鑫1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800元</w:t>
      </w:r>
      <w:r w:rsidRPr="005134D4">
        <w:rPr>
          <w:rFonts w:ascii="宋体" w:eastAsia="宋体" w:hAnsi="宋体" w:hint="eastAsia"/>
          <w:szCs w:val="21"/>
        </w:rPr>
        <w:tab/>
      </w:r>
    </w:p>
    <w:p w14:paraId="6044DA85" w14:textId="780D4907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孙煜恒1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800元</w:t>
      </w:r>
      <w:r w:rsidRPr="005134D4">
        <w:rPr>
          <w:rFonts w:ascii="宋体" w:eastAsia="宋体" w:hAnsi="宋体" w:hint="eastAsia"/>
          <w:szCs w:val="21"/>
        </w:rPr>
        <w:tab/>
      </w:r>
    </w:p>
    <w:p w14:paraId="4C8017E7" w14:textId="30B79199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张潇予1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800元</w:t>
      </w:r>
      <w:r w:rsidRPr="005134D4">
        <w:rPr>
          <w:rFonts w:ascii="宋体" w:eastAsia="宋体" w:hAnsi="宋体" w:hint="eastAsia"/>
          <w:szCs w:val="21"/>
        </w:rPr>
        <w:tab/>
      </w:r>
    </w:p>
    <w:p w14:paraId="6921CEDC" w14:textId="0D595E65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赵子延1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800元</w:t>
      </w:r>
      <w:r w:rsidRPr="005134D4">
        <w:rPr>
          <w:rFonts w:ascii="宋体" w:eastAsia="宋体" w:hAnsi="宋体" w:hint="eastAsia"/>
          <w:szCs w:val="21"/>
        </w:rPr>
        <w:tab/>
      </w:r>
    </w:p>
    <w:p w14:paraId="5109B4DF" w14:textId="38870AEE" w:rsidR="009C6291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孙言铭1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800元</w:t>
      </w:r>
      <w:r w:rsidRPr="005134D4">
        <w:rPr>
          <w:rFonts w:ascii="宋体" w:eastAsia="宋体" w:hAnsi="宋体" w:hint="eastAsia"/>
          <w:szCs w:val="21"/>
        </w:rPr>
        <w:tab/>
      </w:r>
    </w:p>
    <w:p w14:paraId="2CBF92A9" w14:textId="2FBB15D1" w:rsidR="005C1E0D" w:rsidRPr="005134D4" w:rsidRDefault="009C6291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孙启富1</w:t>
      </w:r>
      <w:r w:rsidR="00625B3D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800元</w:t>
      </w:r>
    </w:p>
    <w:p w14:paraId="7C6CBEE0" w14:textId="167AA448" w:rsidR="009C6291" w:rsidRPr="005134D4" w:rsidRDefault="005C1E0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12月26日</w:t>
      </w:r>
      <w:r w:rsidR="009C6291" w:rsidRPr="005134D4">
        <w:rPr>
          <w:rFonts w:ascii="宋体" w:eastAsia="宋体" w:hAnsi="宋体" w:hint="eastAsia"/>
          <w:szCs w:val="21"/>
        </w:rPr>
        <w:tab/>
      </w:r>
    </w:p>
    <w:p w14:paraId="0DABB1C1" w14:textId="7F7857E6" w:rsidR="005C1E0D" w:rsidRPr="005134D4" w:rsidRDefault="005C1E0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支出16.2元，用于邮寄资料快递费</w:t>
      </w:r>
      <w:r w:rsidRPr="005134D4">
        <w:rPr>
          <w:rFonts w:ascii="宋体" w:eastAsia="宋体" w:hAnsi="宋体" w:hint="eastAsia"/>
          <w:szCs w:val="21"/>
        </w:rPr>
        <w:tab/>
      </w:r>
    </w:p>
    <w:p w14:paraId="4496AD6E" w14:textId="5F47BCF2" w:rsidR="009C6291" w:rsidRPr="005134D4" w:rsidRDefault="005C1E0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12月30日</w:t>
      </w:r>
      <w:r w:rsidR="009C6291" w:rsidRPr="005134D4">
        <w:rPr>
          <w:rFonts w:ascii="宋体" w:eastAsia="宋体" w:hAnsi="宋体" w:hint="eastAsia"/>
          <w:szCs w:val="21"/>
        </w:rPr>
        <w:tab/>
      </w:r>
    </w:p>
    <w:p w14:paraId="78AC3265" w14:textId="4A00A99E" w:rsidR="005C1E0D" w:rsidRPr="005134D4" w:rsidRDefault="005C1E0D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4" w:name="_Hlk186194731"/>
      <w:r w:rsidRPr="005134D4">
        <w:rPr>
          <w:rFonts w:ascii="宋体" w:eastAsia="宋体" w:hAnsi="宋体" w:hint="eastAsia"/>
          <w:szCs w:val="21"/>
        </w:rPr>
        <w:t>支出15.3元，用于邮寄资料快递费</w:t>
      </w:r>
      <w:r w:rsidRPr="005134D4">
        <w:rPr>
          <w:rFonts w:ascii="宋体" w:eastAsia="宋体" w:hAnsi="宋体" w:hint="eastAsia"/>
          <w:szCs w:val="21"/>
        </w:rPr>
        <w:tab/>
      </w:r>
    </w:p>
    <w:bookmarkEnd w:id="24"/>
    <w:p w14:paraId="7C39E692" w14:textId="77777777" w:rsidR="004C22D2" w:rsidRPr="005134D4" w:rsidRDefault="004C22D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5896B3CE" w14:textId="64D28B61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（三）“鑫银公益”项目支出</w:t>
      </w:r>
    </w:p>
    <w:p w14:paraId="62B12F0F" w14:textId="146A6CD0" w:rsidR="00CA6275" w:rsidRPr="005134D4" w:rsidRDefault="00CA6275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12月23日</w:t>
      </w:r>
    </w:p>
    <w:p w14:paraId="0E3A009B" w14:textId="4ED2F888" w:rsidR="00CA6275" w:rsidRPr="005134D4" w:rsidRDefault="00CA6275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</w:t>
      </w:r>
      <w:r w:rsidR="008A1A10" w:rsidRPr="005134D4">
        <w:rPr>
          <w:rFonts w:ascii="宋体" w:eastAsia="宋体" w:hAnsi="宋体" w:hint="eastAsia"/>
          <w:szCs w:val="21"/>
        </w:rPr>
        <w:t>13,720</w:t>
      </w:r>
      <w:r w:rsidRPr="005134D4">
        <w:rPr>
          <w:rFonts w:ascii="宋体" w:eastAsia="宋体" w:hAnsi="宋体" w:hint="eastAsia"/>
          <w:szCs w:val="21"/>
        </w:rPr>
        <w:t>元，用于资助诸城市阳光社会工作服务发展中心</w:t>
      </w:r>
      <w:r w:rsidR="008A1A10" w:rsidRPr="005134D4">
        <w:rPr>
          <w:rFonts w:ascii="宋体" w:eastAsia="宋体" w:hAnsi="宋体" w:hint="eastAsia"/>
          <w:szCs w:val="21"/>
        </w:rPr>
        <w:t>13,710</w:t>
      </w:r>
      <w:r w:rsidRPr="005134D4">
        <w:rPr>
          <w:rFonts w:ascii="宋体" w:eastAsia="宋体" w:hAnsi="宋体" w:hint="eastAsia"/>
          <w:szCs w:val="21"/>
        </w:rPr>
        <w:t>元，汇款手续费10元</w:t>
      </w:r>
    </w:p>
    <w:p w14:paraId="3CA309E7" w14:textId="77777777" w:rsidR="001C2A9C" w:rsidRPr="005134D4" w:rsidRDefault="001C2A9C" w:rsidP="001C2A9C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12月30日</w:t>
      </w:r>
    </w:p>
    <w:p w14:paraId="55BFB3D7" w14:textId="5B4B5A2B" w:rsidR="001C2A9C" w:rsidRPr="005134D4" w:rsidRDefault="001C2A9C" w:rsidP="001C2A9C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支出16元，用于邮寄资料快递费</w:t>
      </w:r>
      <w:r w:rsidRPr="005134D4">
        <w:rPr>
          <w:rFonts w:ascii="宋体" w:eastAsia="宋体" w:hAnsi="宋体" w:hint="eastAsia"/>
          <w:szCs w:val="21"/>
        </w:rPr>
        <w:tab/>
      </w:r>
    </w:p>
    <w:p w14:paraId="5364D097" w14:textId="77777777" w:rsidR="00CA6275" w:rsidRPr="005134D4" w:rsidRDefault="00CA6275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424928CE" w14:textId="00302E1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（四）“春妍关爱”项目支出</w:t>
      </w:r>
    </w:p>
    <w:p w14:paraId="173A6197" w14:textId="33D14E0C" w:rsidR="00C50D22" w:rsidRPr="005134D4" w:rsidRDefault="00C50D2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12月2</w:t>
      </w:r>
      <w:r w:rsidR="005E1A14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日</w:t>
      </w:r>
    </w:p>
    <w:p w14:paraId="0BAF3E22" w14:textId="274F8C6F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</w:t>
      </w:r>
      <w:bookmarkStart w:id="25" w:name="OLE_LINK9"/>
      <w:r w:rsidRPr="005134D4">
        <w:rPr>
          <w:rFonts w:ascii="宋体" w:eastAsia="宋体" w:hAnsi="宋体" w:hint="eastAsia"/>
          <w:szCs w:val="21"/>
        </w:rPr>
        <w:t>50,0</w:t>
      </w:r>
      <w:r w:rsidR="005E1A14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0元，用于</w:t>
      </w:r>
      <w:bookmarkEnd w:id="25"/>
      <w:r w:rsidRPr="005134D4">
        <w:rPr>
          <w:rFonts w:ascii="宋体" w:eastAsia="宋体" w:hAnsi="宋体" w:hint="eastAsia"/>
          <w:szCs w:val="21"/>
        </w:rPr>
        <w:t>患者吴验的治疗及及家庭基本生活费50,000元、汇款手续费</w:t>
      </w:r>
      <w:r w:rsidR="005E1A14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0元</w:t>
      </w:r>
    </w:p>
    <w:p w14:paraId="7BFD9E6A" w14:textId="7330EFF4" w:rsidR="00C50D22" w:rsidRPr="005134D4" w:rsidRDefault="00C50D2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6" w:name="_Hlk214368996"/>
      <w:r w:rsidRPr="005134D4">
        <w:rPr>
          <w:rFonts w:ascii="宋体" w:eastAsia="宋体" w:hAnsi="宋体" w:hint="eastAsia"/>
          <w:szCs w:val="21"/>
        </w:rPr>
        <w:t>12月30日</w:t>
      </w:r>
    </w:p>
    <w:p w14:paraId="05D6334F" w14:textId="77777777" w:rsidR="001C2A9C" w:rsidRPr="005134D4" w:rsidRDefault="00C50D2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7" w:name="_Hlk186194675"/>
      <w:r w:rsidRPr="005134D4">
        <w:rPr>
          <w:rFonts w:ascii="宋体" w:eastAsia="宋体" w:hAnsi="宋体" w:hint="eastAsia"/>
          <w:szCs w:val="21"/>
        </w:rPr>
        <w:t>支出</w:t>
      </w:r>
      <w:r w:rsidR="005C1E0D" w:rsidRPr="005134D4">
        <w:rPr>
          <w:rFonts w:ascii="宋体" w:eastAsia="宋体" w:hAnsi="宋体" w:hint="eastAsia"/>
          <w:szCs w:val="21"/>
        </w:rPr>
        <w:t>23</w:t>
      </w:r>
      <w:r w:rsidRPr="005134D4">
        <w:rPr>
          <w:rFonts w:ascii="宋体" w:eastAsia="宋体" w:hAnsi="宋体" w:hint="eastAsia"/>
          <w:szCs w:val="21"/>
        </w:rPr>
        <w:t>元，用于邮寄资料快递费</w:t>
      </w:r>
    </w:p>
    <w:p w14:paraId="5CEF42EA" w14:textId="78162D56" w:rsidR="00613908" w:rsidRPr="005134D4" w:rsidRDefault="00C50D2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ab/>
      </w:r>
    </w:p>
    <w:p w14:paraId="504AEF5E" w14:textId="77777777" w:rsidR="001C2A9C" w:rsidRPr="005134D4" w:rsidRDefault="001C2A9C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（五）“上海市闵行台商慈善”项目支出</w:t>
      </w:r>
    </w:p>
    <w:p w14:paraId="030330F3" w14:textId="13B51110" w:rsidR="00D9267B" w:rsidRPr="005134D4" w:rsidRDefault="00D9267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12月10日</w:t>
      </w:r>
    </w:p>
    <w:p w14:paraId="033AD3F9" w14:textId="03C54841" w:rsidR="00D9267B" w:rsidRPr="005134D4" w:rsidRDefault="00D9267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支出4.5元，用于缴纳印花税</w:t>
      </w:r>
    </w:p>
    <w:p w14:paraId="7FDA2363" w14:textId="333F50D8" w:rsidR="005E1A14" w:rsidRPr="005134D4" w:rsidRDefault="007716E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12月30日</w:t>
      </w:r>
    </w:p>
    <w:p w14:paraId="09EFA1CE" w14:textId="5AB709F2" w:rsidR="007716E4" w:rsidRPr="005134D4" w:rsidRDefault="007716E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</w:t>
      </w:r>
      <w:bookmarkStart w:id="28" w:name="OLE_LINK10"/>
      <w:r w:rsidR="00D9267B" w:rsidRPr="005134D4">
        <w:rPr>
          <w:rFonts w:ascii="宋体" w:eastAsia="宋体" w:hAnsi="宋体" w:hint="eastAsia"/>
          <w:szCs w:val="21"/>
        </w:rPr>
        <w:t>30,010元</w:t>
      </w:r>
      <w:bookmarkEnd w:id="28"/>
      <w:r w:rsidR="00D9267B" w:rsidRPr="005134D4">
        <w:rPr>
          <w:rFonts w:ascii="宋体" w:eastAsia="宋体" w:hAnsi="宋体" w:hint="eastAsia"/>
          <w:szCs w:val="21"/>
        </w:rPr>
        <w:t>，用于捐盐津县</w:t>
      </w:r>
      <w:r w:rsidR="003E36C6" w:rsidRPr="005134D4">
        <w:rPr>
          <w:rFonts w:ascii="宋体" w:eastAsia="宋体" w:hAnsi="宋体" w:hint="eastAsia"/>
          <w:szCs w:val="21"/>
        </w:rPr>
        <w:t>红十字会</w:t>
      </w:r>
      <w:r w:rsidR="00D9267B" w:rsidRPr="005134D4">
        <w:rPr>
          <w:rFonts w:ascii="宋体" w:eastAsia="宋体" w:hAnsi="宋体" w:hint="eastAsia"/>
          <w:szCs w:val="21"/>
        </w:rPr>
        <w:t>电子屏2台30,000元、汇款手续费10元</w:t>
      </w:r>
    </w:p>
    <w:p w14:paraId="200DC802" w14:textId="77777777" w:rsidR="005E1A14" w:rsidRPr="005134D4" w:rsidRDefault="005E1A1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E1E666C" w14:textId="75F843B8" w:rsidR="00C50D22" w:rsidRPr="005134D4" w:rsidRDefault="001C2A9C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（六）“临床研究促进”项目支出</w:t>
      </w:r>
    </w:p>
    <w:bookmarkEnd w:id="26"/>
    <w:bookmarkEnd w:id="27"/>
    <w:p w14:paraId="628043B5" w14:textId="4F552DB0" w:rsidR="00C50D22" w:rsidRPr="005134D4" w:rsidRDefault="005E1A1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12月4日</w:t>
      </w:r>
    </w:p>
    <w:p w14:paraId="0D46C7F2" w14:textId="49B41997" w:rsidR="005E1A14" w:rsidRPr="005134D4" w:rsidRDefault="005E1A1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支出1,084元，用于参加南京中华医学会糖尿病分会论坛差旅费</w:t>
      </w:r>
    </w:p>
    <w:p w14:paraId="6048F3C4" w14:textId="69BC970B" w:rsidR="00D9267B" w:rsidRPr="005134D4" w:rsidRDefault="005E1A1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火车票146元</w:t>
      </w:r>
    </w:p>
    <w:p w14:paraId="0857005B" w14:textId="24097953" w:rsidR="005E1A14" w:rsidRPr="005134D4" w:rsidRDefault="005E1A1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住宿费933元</w:t>
      </w:r>
    </w:p>
    <w:p w14:paraId="40A4F9FF" w14:textId="05FA5A44" w:rsidR="005E1A14" w:rsidRPr="005134D4" w:rsidRDefault="005E1A14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汇款手续费5元</w:t>
      </w:r>
    </w:p>
    <w:p w14:paraId="11E8E9A2" w14:textId="3B1B4620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="00C50D22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</w:t>
      </w:r>
      <w:r w:rsidR="00C50D22" w:rsidRPr="005134D4">
        <w:rPr>
          <w:rFonts w:ascii="宋体" w:eastAsia="宋体" w:hAnsi="宋体" w:hint="eastAsia"/>
          <w:szCs w:val="21"/>
        </w:rPr>
        <w:t>30</w:t>
      </w:r>
      <w:r w:rsidRPr="005134D4">
        <w:rPr>
          <w:rFonts w:ascii="宋体" w:eastAsia="宋体" w:hAnsi="宋体" w:hint="eastAsia"/>
          <w:szCs w:val="21"/>
        </w:rPr>
        <w:t>日</w:t>
      </w:r>
    </w:p>
    <w:p w14:paraId="6276EF6D" w14:textId="0A390398" w:rsidR="00AB4870" w:rsidRPr="005134D4" w:rsidRDefault="00AB4870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支出60,010元，用于微信平台建设运营费202410</w:t>
      </w:r>
      <w:r w:rsidR="0044730B" w:rsidRPr="005134D4">
        <w:rPr>
          <w:rFonts w:ascii="宋体" w:eastAsia="宋体" w:hAnsi="宋体" w:hint="eastAsia"/>
          <w:szCs w:val="21"/>
        </w:rPr>
        <w:t>月</w:t>
      </w:r>
      <w:r w:rsidRPr="005134D4">
        <w:rPr>
          <w:rFonts w:ascii="宋体" w:eastAsia="宋体" w:hAnsi="宋体" w:hint="eastAsia"/>
          <w:szCs w:val="21"/>
        </w:rPr>
        <w:t>-12月60,000元、汇款手续费10元</w:t>
      </w:r>
    </w:p>
    <w:p w14:paraId="2F5799EF" w14:textId="74B23AFC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</w:t>
      </w:r>
      <w:r w:rsidR="00C50D22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3元，用于邮寄资料快递费</w:t>
      </w:r>
      <w:r w:rsidRPr="005134D4">
        <w:rPr>
          <w:rFonts w:ascii="宋体" w:eastAsia="宋体" w:hAnsi="宋体" w:hint="eastAsia"/>
          <w:szCs w:val="21"/>
        </w:rPr>
        <w:tab/>
      </w:r>
    </w:p>
    <w:p w14:paraId="54879B9A" w14:textId="77777777" w:rsidR="00CD6363" w:rsidRPr="005134D4" w:rsidRDefault="00CD636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019F7A7" w14:textId="3D35E1B8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</w:t>
      </w:r>
      <w:r w:rsidR="00D9267B" w:rsidRPr="005134D4">
        <w:rPr>
          <w:rFonts w:ascii="宋体" w:eastAsia="宋体" w:hAnsi="宋体" w:hint="eastAsia"/>
          <w:szCs w:val="21"/>
        </w:rPr>
        <w:t>七</w:t>
      </w:r>
      <w:r w:rsidRPr="005134D4">
        <w:rPr>
          <w:rFonts w:ascii="宋体" w:eastAsia="宋体" w:hAnsi="宋体" w:hint="eastAsia"/>
          <w:szCs w:val="21"/>
        </w:rPr>
        <w:t>）“伊犁河谷公益”项目支出</w:t>
      </w:r>
    </w:p>
    <w:p w14:paraId="7F3E70A5" w14:textId="11A6855B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="00EF4079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</w:t>
      </w:r>
      <w:r w:rsidR="00EF4079" w:rsidRPr="005134D4">
        <w:rPr>
          <w:rFonts w:ascii="宋体" w:eastAsia="宋体" w:hAnsi="宋体" w:hint="eastAsia"/>
          <w:szCs w:val="21"/>
        </w:rPr>
        <w:t>3</w:t>
      </w:r>
      <w:r w:rsidRPr="005134D4">
        <w:rPr>
          <w:rFonts w:ascii="宋体" w:eastAsia="宋体" w:hAnsi="宋体" w:hint="eastAsia"/>
          <w:szCs w:val="21"/>
        </w:rPr>
        <w:t>1日</w:t>
      </w:r>
    </w:p>
    <w:p w14:paraId="197465E0" w14:textId="7A2864A1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</w:t>
      </w:r>
      <w:r w:rsidR="00EF4079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,</w:t>
      </w:r>
      <w:r w:rsidR="00EF4079" w:rsidRPr="005134D4">
        <w:rPr>
          <w:rFonts w:ascii="宋体" w:eastAsia="宋体" w:hAnsi="宋体" w:hint="eastAsia"/>
          <w:szCs w:val="21"/>
        </w:rPr>
        <w:t>005</w:t>
      </w:r>
      <w:r w:rsidRPr="005134D4">
        <w:rPr>
          <w:rFonts w:ascii="宋体" w:eastAsia="宋体" w:hAnsi="宋体" w:hint="eastAsia"/>
          <w:szCs w:val="21"/>
        </w:rPr>
        <w:t>元，用于发放各类物资</w:t>
      </w:r>
    </w:p>
    <w:p w14:paraId="21751446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2397895D" w14:textId="73303564" w:rsidR="00613908" w:rsidRPr="005134D4" w:rsidRDefault="00063642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中共</w:t>
      </w:r>
      <w:r w:rsidR="00613908" w:rsidRPr="005134D4">
        <w:rPr>
          <w:rFonts w:ascii="宋体" w:eastAsia="宋体" w:hAnsi="宋体" w:hint="eastAsia"/>
          <w:szCs w:val="21"/>
        </w:rPr>
        <w:t>伊宁市</w:t>
      </w:r>
      <w:r w:rsidR="00EF4079" w:rsidRPr="005134D4">
        <w:rPr>
          <w:rFonts w:ascii="宋体" w:eastAsia="宋体" w:hAnsi="宋体" w:hint="eastAsia"/>
          <w:szCs w:val="21"/>
        </w:rPr>
        <w:t>潘津镇英阿瓦提村小学</w:t>
      </w:r>
      <w:r w:rsidRPr="005134D4">
        <w:rPr>
          <w:rFonts w:ascii="宋体" w:eastAsia="宋体" w:hAnsi="宋体" w:hint="eastAsia"/>
          <w:szCs w:val="21"/>
        </w:rPr>
        <w:t>支部委员会</w:t>
      </w:r>
      <w:r w:rsidR="00EF4079" w:rsidRPr="005134D4">
        <w:rPr>
          <w:rFonts w:ascii="宋体" w:eastAsia="宋体" w:hAnsi="宋体" w:hint="eastAsia"/>
          <w:szCs w:val="21"/>
        </w:rPr>
        <w:t>图书300本3</w:t>
      </w:r>
      <w:r w:rsidR="00CD6363" w:rsidRPr="005134D4">
        <w:rPr>
          <w:rFonts w:ascii="宋体" w:eastAsia="宋体" w:hAnsi="宋体" w:hint="eastAsia"/>
          <w:szCs w:val="21"/>
        </w:rPr>
        <w:t>,</w:t>
      </w:r>
      <w:r w:rsidR="00EF4079" w:rsidRPr="005134D4">
        <w:rPr>
          <w:rFonts w:ascii="宋体" w:eastAsia="宋体" w:hAnsi="宋体" w:hint="eastAsia"/>
          <w:szCs w:val="21"/>
        </w:rPr>
        <w:t>000元</w:t>
      </w:r>
    </w:p>
    <w:p w14:paraId="2426A690" w14:textId="734C835C" w:rsidR="00CD6363" w:rsidRPr="005134D4" w:rsidRDefault="00CD636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伊宁市喀赞其街道</w:t>
      </w:r>
      <w:r w:rsidR="00485014" w:rsidRPr="005134D4">
        <w:rPr>
          <w:rFonts w:ascii="宋体" w:eastAsia="宋体" w:hAnsi="宋体" w:hint="eastAsia"/>
          <w:szCs w:val="21"/>
        </w:rPr>
        <w:t>办事处</w:t>
      </w:r>
      <w:r w:rsidRPr="005134D4">
        <w:rPr>
          <w:rFonts w:ascii="宋体" w:eastAsia="宋体" w:hAnsi="宋体" w:hint="eastAsia"/>
          <w:szCs w:val="21"/>
        </w:rPr>
        <w:t>伊毛社区</w:t>
      </w:r>
      <w:r w:rsidR="00485014" w:rsidRPr="005134D4">
        <w:rPr>
          <w:rFonts w:ascii="宋体" w:eastAsia="宋体" w:hAnsi="宋体" w:hint="eastAsia"/>
          <w:szCs w:val="21"/>
        </w:rPr>
        <w:t>居民委员会</w:t>
      </w:r>
      <w:r w:rsidRPr="005134D4">
        <w:rPr>
          <w:rFonts w:ascii="宋体" w:eastAsia="宋体" w:hAnsi="宋体" w:hint="eastAsia"/>
          <w:szCs w:val="21"/>
        </w:rPr>
        <w:t>植物油10桶750元、精制面粉10</w:t>
      </w:r>
      <w:r w:rsidR="005E2C57" w:rsidRPr="005134D4">
        <w:rPr>
          <w:rFonts w:ascii="宋体" w:eastAsia="宋体" w:hAnsi="宋体" w:hint="eastAsia"/>
          <w:szCs w:val="21"/>
        </w:rPr>
        <w:t>袋</w:t>
      </w:r>
      <w:r w:rsidRPr="005134D4">
        <w:rPr>
          <w:rFonts w:ascii="宋体" w:eastAsia="宋体" w:hAnsi="宋体" w:hint="eastAsia"/>
          <w:szCs w:val="21"/>
        </w:rPr>
        <w:t>450元、大米10</w:t>
      </w:r>
      <w:r w:rsidR="005E2C57" w:rsidRPr="005134D4">
        <w:rPr>
          <w:rFonts w:ascii="宋体" w:eastAsia="宋体" w:hAnsi="宋体" w:hint="eastAsia"/>
          <w:szCs w:val="21"/>
        </w:rPr>
        <w:t>袋</w:t>
      </w:r>
      <w:r w:rsidRPr="005134D4">
        <w:rPr>
          <w:rFonts w:ascii="宋体" w:eastAsia="宋体" w:hAnsi="宋体" w:hint="eastAsia"/>
          <w:szCs w:val="21"/>
        </w:rPr>
        <w:t>800元</w:t>
      </w:r>
    </w:p>
    <w:p w14:paraId="2D742026" w14:textId="7BB68559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汇款手续费</w:t>
      </w:r>
      <w:r w:rsidR="00CD6363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元</w:t>
      </w:r>
    </w:p>
    <w:p w14:paraId="20BAB085" w14:textId="77777777" w:rsidR="00727043" w:rsidRPr="005134D4" w:rsidRDefault="0072704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7D78045E" w14:textId="43664D89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</w:t>
      </w:r>
      <w:r w:rsidR="00AB4870" w:rsidRPr="005134D4">
        <w:rPr>
          <w:rFonts w:ascii="宋体" w:eastAsia="宋体" w:hAnsi="宋体" w:hint="eastAsia"/>
          <w:szCs w:val="21"/>
        </w:rPr>
        <w:t>八</w:t>
      </w:r>
      <w:r w:rsidRPr="005134D4">
        <w:rPr>
          <w:rFonts w:ascii="宋体" w:eastAsia="宋体" w:hAnsi="宋体" w:hint="eastAsia"/>
          <w:szCs w:val="21"/>
        </w:rPr>
        <w:t>）“乡村学生成长”项目支出</w:t>
      </w:r>
    </w:p>
    <w:p w14:paraId="5AD5B645" w14:textId="046DE551" w:rsidR="00EF4079" w:rsidRPr="005134D4" w:rsidRDefault="00EF4079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12月10日</w:t>
      </w:r>
    </w:p>
    <w:p w14:paraId="154ED0C3" w14:textId="53BE4BAF" w:rsidR="00EF4079" w:rsidRPr="005134D4" w:rsidRDefault="00EF4079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支出25,515元，用于项目人员工资</w:t>
      </w:r>
    </w:p>
    <w:p w14:paraId="6F5EA4E5" w14:textId="4185D7ED" w:rsidR="00CD6363" w:rsidRPr="005134D4" w:rsidRDefault="00CD636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12月11日</w:t>
      </w:r>
    </w:p>
    <w:p w14:paraId="562A6C4C" w14:textId="1B386596" w:rsidR="00CD6363" w:rsidRPr="005134D4" w:rsidRDefault="00CD636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支出881.31元，用于去枣庄市</w:t>
      </w:r>
      <w:r w:rsidR="00EE29A2" w:rsidRPr="005134D4">
        <w:rPr>
          <w:rFonts w:ascii="宋体" w:eastAsia="宋体" w:hAnsi="宋体" w:hint="eastAsia"/>
          <w:szCs w:val="21"/>
        </w:rPr>
        <w:t>台</w:t>
      </w:r>
      <w:r w:rsidRPr="005134D4">
        <w:rPr>
          <w:rFonts w:ascii="宋体" w:eastAsia="宋体" w:hAnsi="宋体" w:hint="eastAsia"/>
          <w:szCs w:val="21"/>
        </w:rPr>
        <w:t>儿庄区马兰屯镇道庄小学发放助学款</w:t>
      </w:r>
    </w:p>
    <w:p w14:paraId="51E3C859" w14:textId="06B53076" w:rsidR="00CD6363" w:rsidRPr="005134D4" w:rsidRDefault="00CD636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4EAA7F6D" w14:textId="6C42804B" w:rsidR="00CD6363" w:rsidRPr="005134D4" w:rsidRDefault="00CD636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差旅补贴240元</w:t>
      </w:r>
    </w:p>
    <w:p w14:paraId="23B3C1E8" w14:textId="74162DDD" w:rsidR="00CD6363" w:rsidRPr="005134D4" w:rsidRDefault="00CD636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住宿289元</w:t>
      </w:r>
    </w:p>
    <w:p w14:paraId="39D0F02B" w14:textId="77777777" w:rsidR="00CD6363" w:rsidRPr="005134D4" w:rsidRDefault="00CD636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市内交通192.31元</w:t>
      </w:r>
    </w:p>
    <w:p w14:paraId="67FFEA4C" w14:textId="13FAB7B6" w:rsidR="00CD6363" w:rsidRPr="005134D4" w:rsidRDefault="00CD636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餐费160元</w:t>
      </w:r>
    </w:p>
    <w:p w14:paraId="596A02D6" w14:textId="29A3CD03" w:rsidR="00727043" w:rsidRPr="005134D4" w:rsidRDefault="0072704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12月23日</w:t>
      </w:r>
    </w:p>
    <w:p w14:paraId="77F21348" w14:textId="3545A4FA" w:rsidR="00727043" w:rsidRPr="005134D4" w:rsidRDefault="0072704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支出751.42元，用于王璐、张超颖去河北乡村学校调研差旅费</w:t>
      </w:r>
    </w:p>
    <w:p w14:paraId="45E73A59" w14:textId="68ABF7AD" w:rsidR="00727043" w:rsidRPr="005134D4" w:rsidRDefault="0072704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2D3BC2C6" w14:textId="662E307C" w:rsidR="00727043" w:rsidRPr="005134D4" w:rsidRDefault="0072704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差旅补贴360元</w:t>
      </w:r>
    </w:p>
    <w:p w14:paraId="0A4EE444" w14:textId="612D5F1A" w:rsidR="00727043" w:rsidRPr="005134D4" w:rsidRDefault="0072704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市内交通费170.92元</w:t>
      </w:r>
    </w:p>
    <w:p w14:paraId="19C310A7" w14:textId="06F43C92" w:rsidR="00727043" w:rsidRPr="005134D4" w:rsidRDefault="00727043" w:rsidP="00EF407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餐费220.5元</w:t>
      </w:r>
    </w:p>
    <w:p w14:paraId="288C8AF0" w14:textId="2E351975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="00EF4079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</w:t>
      </w:r>
      <w:r w:rsidR="00AB4870" w:rsidRPr="005134D4">
        <w:rPr>
          <w:rFonts w:ascii="宋体" w:eastAsia="宋体" w:hAnsi="宋体" w:hint="eastAsia"/>
          <w:szCs w:val="21"/>
        </w:rPr>
        <w:t>30</w:t>
      </w:r>
      <w:r w:rsidRPr="005134D4">
        <w:rPr>
          <w:rFonts w:ascii="宋体" w:eastAsia="宋体" w:hAnsi="宋体" w:hint="eastAsia"/>
          <w:szCs w:val="21"/>
        </w:rPr>
        <w:t>日</w:t>
      </w:r>
    </w:p>
    <w:p w14:paraId="7A5A8B51" w14:textId="0E28E9A8" w:rsidR="00EF4079" w:rsidRPr="005134D4" w:rsidRDefault="00EF4079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支出2,346.46元，用于中慈联会议</w:t>
      </w:r>
    </w:p>
    <w:p w14:paraId="42156914" w14:textId="5099D7C9" w:rsidR="00EF4079" w:rsidRPr="005134D4" w:rsidRDefault="00EF4079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明细如下：</w:t>
      </w:r>
    </w:p>
    <w:p w14:paraId="1F471A4C" w14:textId="40ECC3E2" w:rsidR="00EF4079" w:rsidRPr="005134D4" w:rsidRDefault="00EF4079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交通费316.21元</w:t>
      </w:r>
    </w:p>
    <w:p w14:paraId="15BBC46B" w14:textId="7447B803" w:rsidR="00EF4079" w:rsidRPr="005134D4" w:rsidRDefault="00EF4079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餐费430.25元</w:t>
      </w:r>
    </w:p>
    <w:p w14:paraId="71297C8C" w14:textId="0B9F8FC4" w:rsidR="00EF4079" w:rsidRPr="005134D4" w:rsidRDefault="00EF4079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住宿费1,600元</w:t>
      </w:r>
    </w:p>
    <w:p w14:paraId="7605E83B" w14:textId="77777777" w:rsidR="00D9267B" w:rsidRPr="005134D4" w:rsidRDefault="00D9267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F975A5D" w14:textId="4E1E1821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9" w:name="_Hlk214371904"/>
      <w:r w:rsidRPr="005134D4">
        <w:rPr>
          <w:rFonts w:ascii="宋体" w:eastAsia="宋体" w:hAnsi="宋体" w:hint="eastAsia"/>
          <w:szCs w:val="21"/>
        </w:rPr>
        <w:t>（</w:t>
      </w:r>
      <w:r w:rsidR="00AB4870" w:rsidRPr="005134D4">
        <w:rPr>
          <w:rFonts w:ascii="宋体" w:eastAsia="宋体" w:hAnsi="宋体" w:hint="eastAsia"/>
          <w:szCs w:val="21"/>
        </w:rPr>
        <w:t>九</w:t>
      </w:r>
      <w:r w:rsidRPr="005134D4">
        <w:rPr>
          <w:rFonts w:ascii="宋体" w:eastAsia="宋体" w:hAnsi="宋体" w:hint="eastAsia"/>
          <w:szCs w:val="21"/>
        </w:rPr>
        <w:t>）</w:t>
      </w:r>
      <w:bookmarkEnd w:id="29"/>
      <w:r w:rsidRPr="005134D4">
        <w:rPr>
          <w:rFonts w:ascii="宋体" w:eastAsia="宋体" w:hAnsi="宋体" w:hint="eastAsia"/>
          <w:szCs w:val="21"/>
        </w:rPr>
        <w:t>“星骑士公益”项目</w:t>
      </w:r>
      <w:bookmarkStart w:id="30" w:name="_Hlk214371827"/>
      <w:r w:rsidRPr="005134D4">
        <w:rPr>
          <w:rFonts w:ascii="宋体" w:eastAsia="宋体" w:hAnsi="宋体" w:hint="eastAsia"/>
          <w:szCs w:val="21"/>
        </w:rPr>
        <w:t>支出</w:t>
      </w:r>
      <w:bookmarkEnd w:id="30"/>
    </w:p>
    <w:p w14:paraId="1C72A7D6" w14:textId="703A9784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</w:t>
      </w:r>
      <w:r w:rsidR="00D9267B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月</w:t>
      </w:r>
      <w:r w:rsidR="00D9267B" w:rsidRPr="005134D4">
        <w:rPr>
          <w:rFonts w:ascii="宋体" w:eastAsia="宋体" w:hAnsi="宋体" w:hint="eastAsia"/>
          <w:szCs w:val="21"/>
        </w:rPr>
        <w:t>10</w:t>
      </w:r>
      <w:r w:rsidRPr="005134D4">
        <w:rPr>
          <w:rFonts w:ascii="宋体" w:eastAsia="宋体" w:hAnsi="宋体" w:hint="eastAsia"/>
          <w:szCs w:val="21"/>
        </w:rPr>
        <w:t>日</w:t>
      </w:r>
    </w:p>
    <w:p w14:paraId="2D88E76B" w14:textId="531195CE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31" w:name="_Hlk186194178"/>
      <w:r w:rsidRPr="005134D4">
        <w:rPr>
          <w:rFonts w:ascii="宋体" w:eastAsia="宋体" w:hAnsi="宋体" w:hint="eastAsia"/>
          <w:szCs w:val="21"/>
        </w:rPr>
        <w:t>支出</w:t>
      </w:r>
      <w:r w:rsidR="00D9267B" w:rsidRPr="005134D4">
        <w:rPr>
          <w:rFonts w:ascii="宋体" w:eastAsia="宋体" w:hAnsi="宋体" w:hint="eastAsia"/>
          <w:szCs w:val="21"/>
        </w:rPr>
        <w:t>7.27</w:t>
      </w:r>
      <w:r w:rsidRPr="005134D4">
        <w:rPr>
          <w:rFonts w:ascii="宋体" w:eastAsia="宋体" w:hAnsi="宋体" w:hint="eastAsia"/>
          <w:szCs w:val="21"/>
        </w:rPr>
        <w:t>元，用于</w:t>
      </w:r>
      <w:r w:rsidR="00D9267B" w:rsidRPr="005134D4">
        <w:rPr>
          <w:rFonts w:ascii="宋体" w:eastAsia="宋体" w:hAnsi="宋体" w:hint="eastAsia"/>
          <w:szCs w:val="21"/>
        </w:rPr>
        <w:t>上缴印花税</w:t>
      </w:r>
    </w:p>
    <w:p w14:paraId="72B258CF" w14:textId="77777777" w:rsidR="00D9267B" w:rsidRPr="005134D4" w:rsidRDefault="00D9267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bookmarkEnd w:id="31"/>
    <w:p w14:paraId="7822C71D" w14:textId="3E26D855" w:rsidR="00613908" w:rsidRPr="005134D4" w:rsidRDefault="00D9267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（十）</w:t>
      </w:r>
      <w:bookmarkStart w:id="32" w:name="_Hlk214374463"/>
      <w:r w:rsidRPr="005134D4">
        <w:rPr>
          <w:rFonts w:ascii="宋体" w:eastAsia="宋体" w:hAnsi="宋体" w:hint="eastAsia"/>
          <w:szCs w:val="21"/>
        </w:rPr>
        <w:t>“健康关爱”项目支出</w:t>
      </w:r>
    </w:p>
    <w:bookmarkEnd w:id="32"/>
    <w:p w14:paraId="16DF9DD3" w14:textId="4B08B72C" w:rsidR="00D9267B" w:rsidRPr="005134D4" w:rsidRDefault="00AB4870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12月18日</w:t>
      </w:r>
    </w:p>
    <w:p w14:paraId="58BE8B0A" w14:textId="0E880CD4" w:rsidR="00D9267B" w:rsidRPr="005134D4" w:rsidRDefault="00AB4870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支出</w:t>
      </w:r>
      <w:bookmarkStart w:id="33" w:name="_Hlk214372642"/>
      <w:r w:rsidRPr="005134D4">
        <w:rPr>
          <w:rFonts w:ascii="宋体" w:eastAsia="宋体" w:hAnsi="宋体" w:hint="eastAsia"/>
          <w:szCs w:val="21"/>
        </w:rPr>
        <w:t>1,644元，用于</w:t>
      </w:r>
      <w:bookmarkEnd w:id="33"/>
      <w:r w:rsidRPr="005134D4">
        <w:rPr>
          <w:rFonts w:ascii="宋体" w:eastAsia="宋体" w:hAnsi="宋体" w:hint="eastAsia"/>
          <w:szCs w:val="21"/>
        </w:rPr>
        <w:t>资助贫困病患者做肠镜检查1,639元，汇款手续费5元</w:t>
      </w:r>
    </w:p>
    <w:p w14:paraId="1FBFABE4" w14:textId="77777777" w:rsidR="00D9267B" w:rsidRPr="005134D4" w:rsidRDefault="00D9267B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93D9C2B" w14:textId="5F0AFFC4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本月小计：3</w:t>
      </w:r>
      <w:r w:rsidR="001E1D23" w:rsidRPr="005134D4">
        <w:rPr>
          <w:rFonts w:ascii="宋体" w:eastAsia="宋体" w:hAnsi="宋体" w:hint="eastAsia"/>
          <w:szCs w:val="21"/>
        </w:rPr>
        <w:t>85</w:t>
      </w:r>
      <w:r w:rsidRPr="005134D4">
        <w:rPr>
          <w:rFonts w:ascii="宋体" w:eastAsia="宋体" w:hAnsi="宋体" w:hint="eastAsia"/>
          <w:szCs w:val="21"/>
        </w:rPr>
        <w:t>,</w:t>
      </w:r>
      <w:r w:rsidR="001E1D23" w:rsidRPr="005134D4">
        <w:rPr>
          <w:rFonts w:ascii="宋体" w:eastAsia="宋体" w:hAnsi="宋体" w:hint="eastAsia"/>
          <w:szCs w:val="21"/>
        </w:rPr>
        <w:t>252.53</w:t>
      </w:r>
      <w:r w:rsidRPr="005134D4">
        <w:rPr>
          <w:rFonts w:ascii="宋体" w:eastAsia="宋体" w:hAnsi="宋体" w:hint="eastAsia"/>
          <w:szCs w:val="21"/>
        </w:rPr>
        <w:t>元</w:t>
      </w:r>
    </w:p>
    <w:p w14:paraId="7B9D088A" w14:textId="572627EF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货币支出：25</w:t>
      </w:r>
      <w:r w:rsidR="001E1D23" w:rsidRPr="005134D4">
        <w:rPr>
          <w:rFonts w:ascii="宋体" w:eastAsia="宋体" w:hAnsi="宋体" w:hint="eastAsia"/>
          <w:szCs w:val="21"/>
        </w:rPr>
        <w:t>1</w:t>
      </w:r>
      <w:r w:rsidRPr="005134D4">
        <w:rPr>
          <w:rFonts w:ascii="宋体" w:eastAsia="宋体" w:hAnsi="宋体" w:hint="eastAsia"/>
          <w:szCs w:val="21"/>
        </w:rPr>
        <w:t>,</w:t>
      </w:r>
      <w:r w:rsidR="001E1D23" w:rsidRPr="005134D4">
        <w:rPr>
          <w:rFonts w:ascii="宋体" w:eastAsia="宋体" w:hAnsi="宋体" w:hint="eastAsia"/>
          <w:szCs w:val="21"/>
        </w:rPr>
        <w:t>00</w:t>
      </w:r>
      <w:r w:rsidRPr="005134D4">
        <w:rPr>
          <w:rFonts w:ascii="宋体" w:eastAsia="宋体" w:hAnsi="宋体" w:hint="eastAsia"/>
          <w:szCs w:val="21"/>
        </w:rPr>
        <w:t>2</w:t>
      </w:r>
      <w:r w:rsidR="001E1D23" w:rsidRPr="005134D4">
        <w:rPr>
          <w:rFonts w:ascii="宋体" w:eastAsia="宋体" w:hAnsi="宋体" w:hint="eastAsia"/>
          <w:szCs w:val="21"/>
        </w:rPr>
        <w:t>.53</w:t>
      </w:r>
      <w:r w:rsidRPr="005134D4">
        <w:rPr>
          <w:rFonts w:ascii="宋体" w:eastAsia="宋体" w:hAnsi="宋体" w:hint="eastAsia"/>
          <w:szCs w:val="21"/>
        </w:rPr>
        <w:t>元</w:t>
      </w:r>
    </w:p>
    <w:p w14:paraId="525D9E0D" w14:textId="3BFC33D2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物资支出：13</w:t>
      </w:r>
      <w:r w:rsidR="001E1D23" w:rsidRPr="005134D4">
        <w:rPr>
          <w:rFonts w:ascii="宋体" w:eastAsia="宋体" w:hAnsi="宋体" w:hint="eastAsia"/>
          <w:szCs w:val="21"/>
        </w:rPr>
        <w:t>4</w:t>
      </w:r>
      <w:r w:rsidR="00C224DC" w:rsidRPr="005134D4">
        <w:rPr>
          <w:rFonts w:ascii="宋体" w:eastAsia="宋体" w:hAnsi="宋体" w:hint="eastAsia"/>
          <w:szCs w:val="21"/>
        </w:rPr>
        <w:t>,</w:t>
      </w:r>
      <w:r w:rsidRPr="005134D4">
        <w:rPr>
          <w:rFonts w:ascii="宋体" w:eastAsia="宋体" w:hAnsi="宋体" w:hint="eastAsia"/>
          <w:szCs w:val="21"/>
        </w:rPr>
        <w:t>2</w:t>
      </w:r>
      <w:r w:rsidR="001E1D23" w:rsidRPr="005134D4">
        <w:rPr>
          <w:rFonts w:ascii="宋体" w:eastAsia="宋体" w:hAnsi="宋体" w:hint="eastAsia"/>
          <w:szCs w:val="21"/>
        </w:rPr>
        <w:t>50</w:t>
      </w:r>
      <w:r w:rsidRPr="005134D4">
        <w:rPr>
          <w:rFonts w:ascii="宋体" w:eastAsia="宋体" w:hAnsi="宋体" w:hint="eastAsia"/>
          <w:szCs w:val="21"/>
        </w:rPr>
        <w:t>元</w:t>
      </w:r>
    </w:p>
    <w:p w14:paraId="6C8545BE" w14:textId="56ABA2F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“流浪者新生活”项目支出</w:t>
      </w:r>
      <w:r w:rsidR="00727043" w:rsidRPr="005134D4">
        <w:rPr>
          <w:rFonts w:ascii="宋体" w:eastAsia="宋体" w:hAnsi="宋体" w:hint="eastAsia"/>
          <w:szCs w:val="21"/>
        </w:rPr>
        <w:t>8</w:t>
      </w:r>
      <w:r w:rsidRPr="005134D4">
        <w:rPr>
          <w:rFonts w:ascii="宋体" w:eastAsia="宋体" w:hAnsi="宋体" w:hint="eastAsia"/>
          <w:szCs w:val="21"/>
        </w:rPr>
        <w:t>,</w:t>
      </w:r>
      <w:r w:rsidR="00727043" w:rsidRPr="005134D4">
        <w:rPr>
          <w:rFonts w:ascii="宋体" w:eastAsia="宋体" w:hAnsi="宋体" w:hint="eastAsia"/>
          <w:szCs w:val="21"/>
        </w:rPr>
        <w:t>31</w:t>
      </w:r>
      <w:r w:rsidRPr="005134D4">
        <w:rPr>
          <w:rFonts w:ascii="宋体" w:eastAsia="宋体" w:hAnsi="宋体" w:hint="eastAsia"/>
          <w:szCs w:val="21"/>
        </w:rPr>
        <w:t>7</w:t>
      </w:r>
      <w:r w:rsidR="00727043" w:rsidRPr="005134D4">
        <w:rPr>
          <w:rFonts w:ascii="宋体" w:eastAsia="宋体" w:hAnsi="宋体" w:hint="eastAsia"/>
          <w:szCs w:val="21"/>
        </w:rPr>
        <w:t>.27</w:t>
      </w:r>
      <w:r w:rsidRPr="005134D4">
        <w:rPr>
          <w:rFonts w:ascii="宋体" w:eastAsia="宋体" w:hAnsi="宋体" w:hint="eastAsia"/>
          <w:szCs w:val="21"/>
        </w:rPr>
        <w:t>元</w:t>
      </w:r>
    </w:p>
    <w:p w14:paraId="4FD16EE0" w14:textId="0E3403F3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“丽姐助学”项目支出</w:t>
      </w:r>
      <w:r w:rsidR="00727043" w:rsidRPr="005134D4">
        <w:rPr>
          <w:rFonts w:ascii="宋体" w:eastAsia="宋体" w:hAnsi="宋体" w:hint="eastAsia"/>
          <w:szCs w:val="21"/>
        </w:rPr>
        <w:t>18</w:t>
      </w:r>
      <w:r w:rsidRPr="005134D4">
        <w:rPr>
          <w:rFonts w:ascii="宋体" w:eastAsia="宋体" w:hAnsi="宋体" w:hint="eastAsia"/>
          <w:szCs w:val="21"/>
        </w:rPr>
        <w:t>5,</w:t>
      </w:r>
      <w:r w:rsidR="00727043" w:rsidRPr="005134D4">
        <w:rPr>
          <w:rFonts w:ascii="宋体" w:eastAsia="宋体" w:hAnsi="宋体" w:hint="eastAsia"/>
          <w:szCs w:val="21"/>
        </w:rPr>
        <w:t>874.3</w:t>
      </w:r>
      <w:r w:rsidRPr="005134D4">
        <w:rPr>
          <w:rFonts w:ascii="宋体" w:eastAsia="宋体" w:hAnsi="宋体" w:hint="eastAsia"/>
          <w:szCs w:val="21"/>
        </w:rPr>
        <w:t>元</w:t>
      </w:r>
    </w:p>
    <w:p w14:paraId="30977419" w14:textId="3B9C1CF4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“鑫银公益”项目支出</w:t>
      </w:r>
      <w:bookmarkStart w:id="34" w:name="_Hlk214374426"/>
      <w:r w:rsidR="00727043" w:rsidRPr="005134D4">
        <w:rPr>
          <w:rFonts w:ascii="宋体" w:eastAsia="宋体" w:hAnsi="宋体" w:hint="eastAsia"/>
          <w:szCs w:val="21"/>
        </w:rPr>
        <w:t>13</w:t>
      </w:r>
      <w:r w:rsidRPr="005134D4">
        <w:rPr>
          <w:rFonts w:ascii="宋体" w:eastAsia="宋体" w:hAnsi="宋体" w:hint="eastAsia"/>
          <w:szCs w:val="21"/>
        </w:rPr>
        <w:t>,7</w:t>
      </w:r>
      <w:r w:rsidR="00727043" w:rsidRPr="005134D4">
        <w:rPr>
          <w:rFonts w:ascii="宋体" w:eastAsia="宋体" w:hAnsi="宋体" w:hint="eastAsia"/>
          <w:szCs w:val="21"/>
        </w:rPr>
        <w:t>36</w:t>
      </w:r>
      <w:r w:rsidRPr="005134D4">
        <w:rPr>
          <w:rFonts w:ascii="宋体" w:eastAsia="宋体" w:hAnsi="宋体" w:hint="eastAsia"/>
          <w:szCs w:val="21"/>
        </w:rPr>
        <w:t>元</w:t>
      </w:r>
      <w:bookmarkEnd w:id="34"/>
    </w:p>
    <w:p w14:paraId="3D4DAC10" w14:textId="310A9B61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“春妍关爱”项目支出50,0</w:t>
      </w:r>
      <w:r w:rsidR="00727043" w:rsidRPr="005134D4">
        <w:rPr>
          <w:rFonts w:ascii="宋体" w:eastAsia="宋体" w:hAnsi="宋体" w:hint="eastAsia"/>
          <w:szCs w:val="21"/>
        </w:rPr>
        <w:t>43</w:t>
      </w:r>
      <w:r w:rsidRPr="005134D4">
        <w:rPr>
          <w:rFonts w:ascii="宋体" w:eastAsia="宋体" w:hAnsi="宋体" w:hint="eastAsia"/>
          <w:szCs w:val="21"/>
        </w:rPr>
        <w:t>元</w:t>
      </w:r>
    </w:p>
    <w:p w14:paraId="67CEB881" w14:textId="41776BB9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“上海市闵行台商慈善”项目支出</w:t>
      </w:r>
      <w:r w:rsidR="00727043" w:rsidRPr="005134D4">
        <w:rPr>
          <w:rFonts w:ascii="宋体" w:eastAsia="宋体" w:hAnsi="宋体" w:hint="eastAsia"/>
          <w:szCs w:val="21"/>
        </w:rPr>
        <w:t>30</w:t>
      </w:r>
      <w:r w:rsidRPr="005134D4">
        <w:rPr>
          <w:rFonts w:ascii="宋体" w:eastAsia="宋体" w:hAnsi="宋体" w:hint="eastAsia"/>
          <w:szCs w:val="21"/>
        </w:rPr>
        <w:t>,0</w:t>
      </w:r>
      <w:r w:rsidR="00727043" w:rsidRPr="005134D4">
        <w:rPr>
          <w:rFonts w:ascii="宋体" w:eastAsia="宋体" w:hAnsi="宋体" w:hint="eastAsia"/>
          <w:szCs w:val="21"/>
        </w:rPr>
        <w:t>14.5</w:t>
      </w:r>
      <w:r w:rsidRPr="005134D4">
        <w:rPr>
          <w:rFonts w:ascii="宋体" w:eastAsia="宋体" w:hAnsi="宋体" w:hint="eastAsia"/>
          <w:szCs w:val="21"/>
        </w:rPr>
        <w:t>元</w:t>
      </w:r>
    </w:p>
    <w:p w14:paraId="5B68A6AB" w14:textId="63A86A5D" w:rsidR="001E1D23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“临床研究促进”项目支出</w:t>
      </w:r>
      <w:r w:rsidR="001E1D23" w:rsidRPr="005134D4">
        <w:rPr>
          <w:rFonts w:ascii="宋体" w:eastAsia="宋体" w:hAnsi="宋体" w:hint="eastAsia"/>
          <w:szCs w:val="21"/>
        </w:rPr>
        <w:t>61,117元</w:t>
      </w:r>
    </w:p>
    <w:p w14:paraId="53F13559" w14:textId="00841126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“伊犁河谷公益”项目支出</w:t>
      </w:r>
      <w:bookmarkStart w:id="35" w:name="OLE_LINK11"/>
      <w:r w:rsidR="001E1D23" w:rsidRPr="005134D4">
        <w:rPr>
          <w:rFonts w:ascii="宋体" w:eastAsia="宋体" w:hAnsi="宋体" w:hint="eastAsia"/>
          <w:szCs w:val="21"/>
        </w:rPr>
        <w:t>5</w:t>
      </w:r>
      <w:r w:rsidRPr="005134D4">
        <w:rPr>
          <w:rFonts w:ascii="宋体" w:eastAsia="宋体" w:hAnsi="宋体" w:hint="eastAsia"/>
          <w:szCs w:val="21"/>
        </w:rPr>
        <w:t>,</w:t>
      </w:r>
      <w:r w:rsidR="001E1D23" w:rsidRPr="005134D4">
        <w:rPr>
          <w:rFonts w:ascii="宋体" w:eastAsia="宋体" w:hAnsi="宋体" w:hint="eastAsia"/>
          <w:szCs w:val="21"/>
        </w:rPr>
        <w:t>00</w:t>
      </w:r>
      <w:r w:rsidRPr="005134D4">
        <w:rPr>
          <w:rFonts w:ascii="宋体" w:eastAsia="宋体" w:hAnsi="宋体" w:hint="eastAsia"/>
          <w:szCs w:val="21"/>
        </w:rPr>
        <w:t>5元</w:t>
      </w:r>
    </w:p>
    <w:bookmarkEnd w:id="35"/>
    <w:p w14:paraId="6798690A" w14:textId="3B2ED58B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“乡村学生成长”项目支出</w:t>
      </w:r>
      <w:r w:rsidR="00727043" w:rsidRPr="005134D4">
        <w:rPr>
          <w:rFonts w:ascii="宋体" w:eastAsia="宋体" w:hAnsi="宋体" w:hint="eastAsia"/>
          <w:szCs w:val="21"/>
        </w:rPr>
        <w:t>29</w:t>
      </w:r>
      <w:r w:rsidRPr="005134D4">
        <w:rPr>
          <w:rFonts w:ascii="宋体" w:eastAsia="宋体" w:hAnsi="宋体" w:hint="eastAsia"/>
          <w:szCs w:val="21"/>
        </w:rPr>
        <w:t>,49</w:t>
      </w:r>
      <w:r w:rsidR="00727043" w:rsidRPr="005134D4">
        <w:rPr>
          <w:rFonts w:ascii="宋体" w:eastAsia="宋体" w:hAnsi="宋体" w:hint="eastAsia"/>
          <w:szCs w:val="21"/>
        </w:rPr>
        <w:t>4.19</w:t>
      </w:r>
      <w:r w:rsidRPr="005134D4">
        <w:rPr>
          <w:rFonts w:ascii="宋体" w:eastAsia="宋体" w:hAnsi="宋体" w:hint="eastAsia"/>
          <w:szCs w:val="21"/>
        </w:rPr>
        <w:t>元</w:t>
      </w:r>
    </w:p>
    <w:p w14:paraId="5D0294B9" w14:textId="2C3B7379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“星骑士公益”项目支出</w:t>
      </w:r>
      <w:r w:rsidR="00727043" w:rsidRPr="005134D4">
        <w:rPr>
          <w:rFonts w:ascii="宋体" w:eastAsia="宋体" w:hAnsi="宋体" w:hint="eastAsia"/>
          <w:szCs w:val="21"/>
        </w:rPr>
        <w:t>7.27</w:t>
      </w:r>
      <w:r w:rsidRPr="005134D4">
        <w:rPr>
          <w:rFonts w:ascii="宋体" w:eastAsia="宋体" w:hAnsi="宋体" w:hint="eastAsia"/>
          <w:szCs w:val="21"/>
        </w:rPr>
        <w:t>元</w:t>
      </w:r>
    </w:p>
    <w:p w14:paraId="0A26B931" w14:textId="2DB00F22" w:rsidR="00F61913" w:rsidRPr="005134D4" w:rsidRDefault="001E1D2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“健康关爱”项目支出1,644元</w:t>
      </w:r>
    </w:p>
    <w:p w14:paraId="435CE1F2" w14:textId="77777777" w:rsidR="001E1D23" w:rsidRPr="005134D4" w:rsidRDefault="001E1D2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5ACA9958" w14:textId="7801FE91" w:rsidR="001E1D23" w:rsidRPr="005134D4" w:rsidRDefault="001E1D23" w:rsidP="001E1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本月限定性净资产转入限定性净资产</w:t>
      </w:r>
      <w:r w:rsidR="002020AB" w:rsidRPr="005134D4">
        <w:rPr>
          <w:rFonts w:ascii="宋体" w:eastAsia="宋体" w:hAnsi="宋体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6</w:t>
      </w:r>
      <w:r w:rsidR="002020AB" w:rsidRPr="005134D4">
        <w:rPr>
          <w:rFonts w:ascii="宋体" w:eastAsia="宋体" w:hAnsi="宋体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,000元</w:t>
      </w:r>
    </w:p>
    <w:p w14:paraId="2969B0B8" w14:textId="77777777" w:rsidR="001E1D23" w:rsidRPr="005134D4" w:rsidRDefault="001E1D23" w:rsidP="001E1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</w:t>
      </w:r>
    </w:p>
    <w:p w14:paraId="56AD3DF6" w14:textId="3FA2E72A" w:rsidR="001E1D23" w:rsidRPr="005134D4" w:rsidRDefault="001E1D23" w:rsidP="001E1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“晨曦公益项目</w:t>
      </w:r>
      <w:r w:rsidR="002249CA" w:rsidRPr="005134D4">
        <w:rPr>
          <w:rFonts w:ascii="宋体" w:eastAsia="宋体" w:hAnsi="宋体" w:hint="eastAsia"/>
          <w:szCs w:val="21"/>
        </w:rPr>
        <w:t>”</w:t>
      </w:r>
      <w:r w:rsidRPr="005134D4">
        <w:rPr>
          <w:rFonts w:ascii="宋体" w:eastAsia="宋体" w:hAnsi="宋体" w:hint="eastAsia"/>
          <w:szCs w:val="21"/>
        </w:rPr>
        <w:t>转入</w:t>
      </w:r>
      <w:bookmarkStart w:id="36" w:name="_Hlk214375033"/>
      <w:r w:rsidRPr="005134D4">
        <w:rPr>
          <w:rFonts w:ascii="宋体" w:eastAsia="宋体" w:hAnsi="宋体" w:hint="eastAsia"/>
          <w:szCs w:val="21"/>
        </w:rPr>
        <w:t>“乡村学生成长”项目</w:t>
      </w:r>
      <w:bookmarkEnd w:id="36"/>
      <w:r w:rsidR="002249CA" w:rsidRPr="005134D4">
        <w:rPr>
          <w:rFonts w:ascii="宋体" w:eastAsia="宋体" w:hAnsi="宋体" w:hint="eastAsia"/>
          <w:szCs w:val="21"/>
        </w:rPr>
        <w:t>10</w:t>
      </w:r>
      <w:r w:rsidRPr="005134D4">
        <w:rPr>
          <w:rFonts w:ascii="宋体" w:eastAsia="宋体" w:hAnsi="宋体" w:hint="eastAsia"/>
          <w:szCs w:val="21"/>
        </w:rPr>
        <w:t>,000元</w:t>
      </w:r>
    </w:p>
    <w:p w14:paraId="20F9D427" w14:textId="2778B750" w:rsidR="002249CA" w:rsidRPr="005134D4" w:rsidRDefault="002249CA" w:rsidP="002249CA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“沐阳公益项目”转入“乡村学生成长”项目250,000元</w:t>
      </w:r>
    </w:p>
    <w:p w14:paraId="0156D176" w14:textId="77777777" w:rsidR="00F61913" w:rsidRPr="005134D4" w:rsidRDefault="00F61913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5D210867" w14:textId="16EBD45D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本月管理费用支出 </w:t>
      </w:r>
      <w:r w:rsidR="001E1D23" w:rsidRPr="005134D4">
        <w:rPr>
          <w:rFonts w:ascii="宋体" w:eastAsia="宋体" w:hAnsi="宋体" w:hint="eastAsia"/>
          <w:szCs w:val="21"/>
        </w:rPr>
        <w:t>2</w:t>
      </w:r>
      <w:r w:rsidRPr="005134D4">
        <w:rPr>
          <w:rFonts w:ascii="宋体" w:eastAsia="宋体" w:hAnsi="宋体" w:hint="eastAsia"/>
          <w:szCs w:val="21"/>
        </w:rPr>
        <w:t>1,</w:t>
      </w:r>
      <w:r w:rsidR="001E1D23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99</w:t>
      </w:r>
      <w:r w:rsidR="001E1D23" w:rsidRPr="005134D4">
        <w:rPr>
          <w:rFonts w:ascii="宋体" w:eastAsia="宋体" w:hAnsi="宋体" w:hint="eastAsia"/>
          <w:szCs w:val="21"/>
        </w:rPr>
        <w:t>.46</w:t>
      </w:r>
      <w:r w:rsidRPr="005134D4">
        <w:rPr>
          <w:rFonts w:ascii="宋体" w:eastAsia="宋体" w:hAnsi="宋体" w:hint="eastAsia"/>
          <w:szCs w:val="21"/>
        </w:rPr>
        <w:t>元</w:t>
      </w:r>
    </w:p>
    <w:p w14:paraId="574C482F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其中：</w:t>
      </w:r>
    </w:p>
    <w:p w14:paraId="247A1B14" w14:textId="0A106EDB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公杂费支出1</w:t>
      </w:r>
      <w:r w:rsidR="001E1D23" w:rsidRPr="005134D4">
        <w:rPr>
          <w:rFonts w:ascii="宋体" w:eastAsia="宋体" w:hAnsi="宋体" w:hint="eastAsia"/>
          <w:szCs w:val="21"/>
        </w:rPr>
        <w:t>4</w:t>
      </w:r>
      <w:r w:rsidRPr="005134D4">
        <w:rPr>
          <w:rFonts w:ascii="宋体" w:eastAsia="宋体" w:hAnsi="宋体" w:hint="eastAsia"/>
          <w:szCs w:val="21"/>
        </w:rPr>
        <w:t>,</w:t>
      </w:r>
      <w:r w:rsidR="001E1D23" w:rsidRPr="005134D4">
        <w:rPr>
          <w:rFonts w:ascii="宋体" w:eastAsia="宋体" w:hAnsi="宋体" w:hint="eastAsia"/>
          <w:szCs w:val="21"/>
        </w:rPr>
        <w:t>0</w:t>
      </w:r>
      <w:r w:rsidRPr="005134D4">
        <w:rPr>
          <w:rFonts w:ascii="宋体" w:eastAsia="宋体" w:hAnsi="宋体" w:hint="eastAsia"/>
          <w:szCs w:val="21"/>
        </w:rPr>
        <w:t>99</w:t>
      </w:r>
      <w:r w:rsidR="001E1D23" w:rsidRPr="005134D4">
        <w:rPr>
          <w:rFonts w:ascii="宋体" w:eastAsia="宋体" w:hAnsi="宋体" w:hint="eastAsia"/>
          <w:szCs w:val="21"/>
        </w:rPr>
        <w:t>.46</w:t>
      </w:r>
      <w:r w:rsidRPr="005134D4">
        <w:rPr>
          <w:rFonts w:ascii="宋体" w:eastAsia="宋体" w:hAnsi="宋体" w:hint="eastAsia"/>
          <w:szCs w:val="21"/>
        </w:rPr>
        <w:t>元</w:t>
      </w:r>
    </w:p>
    <w:p w14:paraId="7B6D863C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人员工资支出7,000元</w:t>
      </w:r>
    </w:p>
    <w:p w14:paraId="33C39FF0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工资和补贴标准如下：</w:t>
      </w:r>
    </w:p>
    <w:p w14:paraId="72DB82A4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（1）王璐（秘书长）：1,000元/月 </w:t>
      </w:r>
    </w:p>
    <w:p w14:paraId="6A2FC037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（2）王久香（干事）：1,500元/月</w:t>
      </w:r>
    </w:p>
    <w:p w14:paraId="44EDFAE3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（3）张超颖（干事）：1,500元/月 </w:t>
      </w:r>
    </w:p>
    <w:p w14:paraId="78BEA86F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（4）夏继红（出纳）：1,000元/月  </w:t>
      </w:r>
    </w:p>
    <w:p w14:paraId="45509F96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 xml:space="preserve">（5）范洪梅（会计）兼：2,000元/月 </w:t>
      </w:r>
    </w:p>
    <w:p w14:paraId="410721AC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49A397B4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我会对上述捐赠人谨表示诚挚的敬意！我会将遵照捐赠人的意愿，将上述捐款全部用于慈善事业的发展。</w:t>
      </w:r>
    </w:p>
    <w:p w14:paraId="23FFB487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我会欢迎社会各界人士对我会公益项目支出情况进行监督</w:t>
      </w:r>
    </w:p>
    <w:p w14:paraId="23BD543E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监督电话：010-51696965</w:t>
      </w:r>
    </w:p>
    <w:p w14:paraId="3155A704" w14:textId="77777777" w:rsidR="00613908" w:rsidRPr="005134D4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lastRenderedPageBreak/>
        <w:t>联系人：王璐</w:t>
      </w:r>
    </w:p>
    <w:p w14:paraId="26D88B3B" w14:textId="3DF50BC9" w:rsidR="005675E2" w:rsidRPr="00FA51CD" w:rsidRDefault="00613908" w:rsidP="00FA51CD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5134D4">
        <w:rPr>
          <w:rFonts w:ascii="宋体" w:eastAsia="宋体" w:hAnsi="宋体" w:hint="eastAsia"/>
          <w:szCs w:val="21"/>
        </w:rPr>
        <w:t>邮箱：shijicishan@163.com</w:t>
      </w:r>
      <w:bookmarkStart w:id="37" w:name="_GoBack"/>
      <w:bookmarkEnd w:id="37"/>
    </w:p>
    <w:sectPr w:rsidR="005675E2" w:rsidRPr="00FA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AD282" w14:textId="77777777" w:rsidR="00CA3B53" w:rsidRDefault="00CA3B53" w:rsidP="00613908">
      <w:r>
        <w:separator/>
      </w:r>
    </w:p>
  </w:endnote>
  <w:endnote w:type="continuationSeparator" w:id="0">
    <w:p w14:paraId="0441B5F3" w14:textId="77777777" w:rsidR="00CA3B53" w:rsidRDefault="00CA3B53" w:rsidP="0061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1291D" w14:textId="77777777" w:rsidR="00CA3B53" w:rsidRDefault="00CA3B53" w:rsidP="00613908">
      <w:r>
        <w:separator/>
      </w:r>
    </w:p>
  </w:footnote>
  <w:footnote w:type="continuationSeparator" w:id="0">
    <w:p w14:paraId="67614E40" w14:textId="77777777" w:rsidR="00CA3B53" w:rsidRDefault="00CA3B53" w:rsidP="0061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E2"/>
    <w:rsid w:val="000034D5"/>
    <w:rsid w:val="00017722"/>
    <w:rsid w:val="00061541"/>
    <w:rsid w:val="00063642"/>
    <w:rsid w:val="0007582D"/>
    <w:rsid w:val="00085F1C"/>
    <w:rsid w:val="000E7896"/>
    <w:rsid w:val="00134969"/>
    <w:rsid w:val="001437C2"/>
    <w:rsid w:val="001C09CC"/>
    <w:rsid w:val="001C2A9C"/>
    <w:rsid w:val="001E1D23"/>
    <w:rsid w:val="001F5AC3"/>
    <w:rsid w:val="002020AB"/>
    <w:rsid w:val="00211A66"/>
    <w:rsid w:val="002249CA"/>
    <w:rsid w:val="0024483B"/>
    <w:rsid w:val="002922A7"/>
    <w:rsid w:val="00294376"/>
    <w:rsid w:val="002C20EE"/>
    <w:rsid w:val="002C4455"/>
    <w:rsid w:val="002C663D"/>
    <w:rsid w:val="002E0666"/>
    <w:rsid w:val="003367B9"/>
    <w:rsid w:val="00346A1E"/>
    <w:rsid w:val="0038424B"/>
    <w:rsid w:val="003E36C6"/>
    <w:rsid w:val="003F1D2E"/>
    <w:rsid w:val="0044730B"/>
    <w:rsid w:val="00485014"/>
    <w:rsid w:val="004A5FD6"/>
    <w:rsid w:val="004C22D2"/>
    <w:rsid w:val="004D5A11"/>
    <w:rsid w:val="004D79D7"/>
    <w:rsid w:val="005134D4"/>
    <w:rsid w:val="005309D5"/>
    <w:rsid w:val="005417A5"/>
    <w:rsid w:val="005675E2"/>
    <w:rsid w:val="005A6518"/>
    <w:rsid w:val="005A7CDD"/>
    <w:rsid w:val="005C1E0D"/>
    <w:rsid w:val="005C7984"/>
    <w:rsid w:val="005E1A14"/>
    <w:rsid w:val="005E2C57"/>
    <w:rsid w:val="00613908"/>
    <w:rsid w:val="006177DD"/>
    <w:rsid w:val="00625B3D"/>
    <w:rsid w:val="00693742"/>
    <w:rsid w:val="006B041D"/>
    <w:rsid w:val="006B3C97"/>
    <w:rsid w:val="006C4B49"/>
    <w:rsid w:val="006D010E"/>
    <w:rsid w:val="006E02ED"/>
    <w:rsid w:val="00727043"/>
    <w:rsid w:val="00736192"/>
    <w:rsid w:val="00755DBC"/>
    <w:rsid w:val="007716E4"/>
    <w:rsid w:val="00776D38"/>
    <w:rsid w:val="007D7573"/>
    <w:rsid w:val="007F6064"/>
    <w:rsid w:val="00802FCD"/>
    <w:rsid w:val="00811336"/>
    <w:rsid w:val="00893EA8"/>
    <w:rsid w:val="008A1A10"/>
    <w:rsid w:val="008A57E2"/>
    <w:rsid w:val="008E0214"/>
    <w:rsid w:val="00932344"/>
    <w:rsid w:val="00943693"/>
    <w:rsid w:val="00956CB8"/>
    <w:rsid w:val="00975D5B"/>
    <w:rsid w:val="00985125"/>
    <w:rsid w:val="00990AC0"/>
    <w:rsid w:val="009A33C8"/>
    <w:rsid w:val="009A369F"/>
    <w:rsid w:val="009C6291"/>
    <w:rsid w:val="009E75ED"/>
    <w:rsid w:val="00AB4870"/>
    <w:rsid w:val="00B23A24"/>
    <w:rsid w:val="00B24F5D"/>
    <w:rsid w:val="00B26FEB"/>
    <w:rsid w:val="00B44552"/>
    <w:rsid w:val="00B5184A"/>
    <w:rsid w:val="00BD5229"/>
    <w:rsid w:val="00BE0CF0"/>
    <w:rsid w:val="00C224DC"/>
    <w:rsid w:val="00C4134A"/>
    <w:rsid w:val="00C50D22"/>
    <w:rsid w:val="00CA3B53"/>
    <w:rsid w:val="00CA6275"/>
    <w:rsid w:val="00CD6363"/>
    <w:rsid w:val="00CF2E44"/>
    <w:rsid w:val="00D308E6"/>
    <w:rsid w:val="00D72D78"/>
    <w:rsid w:val="00D9267B"/>
    <w:rsid w:val="00E838DE"/>
    <w:rsid w:val="00EA3197"/>
    <w:rsid w:val="00ED04D8"/>
    <w:rsid w:val="00EE29A2"/>
    <w:rsid w:val="00EF4079"/>
    <w:rsid w:val="00F61913"/>
    <w:rsid w:val="00F61F5D"/>
    <w:rsid w:val="00F85F29"/>
    <w:rsid w:val="00FA0483"/>
    <w:rsid w:val="00FA51CD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1F4DC"/>
  <w15:chartTrackingRefBased/>
  <w15:docId w15:val="{D155052F-D56B-43CF-9E21-C22C6847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9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90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139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1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18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278</cp:revision>
  <dcterms:created xsi:type="dcterms:W3CDTF">2024-12-24T08:03:00Z</dcterms:created>
  <dcterms:modified xsi:type="dcterms:W3CDTF">2025-11-20T07:07:00Z</dcterms:modified>
</cp:coreProperties>
</file>