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E96517" w14:textId="671FFF23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bookmarkStart w:id="0" w:name="OLE_LINK4"/>
      <w:r w:rsidRPr="0085524D">
        <w:rPr>
          <w:rFonts w:ascii="宋体" w:eastAsia="宋体" w:hAnsi="宋体" w:hint="eastAsia"/>
          <w:sz w:val="21"/>
          <w:szCs w:val="21"/>
        </w:rPr>
        <w:t>至202</w:t>
      </w:r>
      <w:r w:rsidR="0064628E" w:rsidRPr="0085524D">
        <w:rPr>
          <w:rFonts w:ascii="宋体" w:eastAsia="宋体" w:hAnsi="宋体" w:hint="eastAsia"/>
          <w:sz w:val="21"/>
          <w:szCs w:val="21"/>
        </w:rPr>
        <w:t>5</w:t>
      </w:r>
      <w:r w:rsidRPr="0085524D">
        <w:rPr>
          <w:rFonts w:ascii="宋体" w:eastAsia="宋体" w:hAnsi="宋体" w:hint="eastAsia"/>
          <w:sz w:val="21"/>
          <w:szCs w:val="21"/>
        </w:rPr>
        <w:t>年</w:t>
      </w:r>
      <w:r w:rsidR="001F3E8D" w:rsidRPr="0085524D">
        <w:rPr>
          <w:rFonts w:ascii="宋体" w:eastAsia="宋体" w:hAnsi="宋体" w:hint="eastAsia"/>
          <w:sz w:val="21"/>
          <w:szCs w:val="21"/>
        </w:rPr>
        <w:t>2</w:t>
      </w:r>
      <w:r w:rsidRPr="0085524D">
        <w:rPr>
          <w:rFonts w:ascii="宋体" w:eastAsia="宋体" w:hAnsi="宋体" w:hint="eastAsia"/>
          <w:sz w:val="21"/>
          <w:szCs w:val="21"/>
        </w:rPr>
        <w:t>月</w:t>
      </w:r>
      <w:r w:rsidR="001F3E8D" w:rsidRPr="0085524D">
        <w:rPr>
          <w:rFonts w:ascii="宋体" w:eastAsia="宋体" w:hAnsi="宋体" w:hint="eastAsia"/>
          <w:sz w:val="21"/>
          <w:szCs w:val="21"/>
        </w:rPr>
        <w:t>28</w:t>
      </w:r>
      <w:r w:rsidRPr="0085524D">
        <w:rPr>
          <w:rFonts w:ascii="宋体" w:eastAsia="宋体" w:hAnsi="宋体" w:hint="eastAsia"/>
          <w:sz w:val="21"/>
          <w:szCs w:val="21"/>
        </w:rPr>
        <w:t>日，我会历年累计收入和累计支出如下：</w:t>
      </w:r>
    </w:p>
    <w:p w14:paraId="51D81193" w14:textId="0D2FF4EF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一、收入合计：88,23</w:t>
      </w:r>
      <w:r w:rsidR="00C24568" w:rsidRPr="0085524D">
        <w:rPr>
          <w:rFonts w:ascii="宋体" w:eastAsia="宋体" w:hAnsi="宋体" w:hint="eastAsia"/>
          <w:sz w:val="21"/>
          <w:szCs w:val="21"/>
        </w:rPr>
        <w:t>6</w:t>
      </w:r>
      <w:r w:rsidRPr="0085524D">
        <w:rPr>
          <w:rFonts w:ascii="宋体" w:eastAsia="宋体" w:hAnsi="宋体" w:hint="eastAsia"/>
          <w:sz w:val="21"/>
          <w:szCs w:val="21"/>
        </w:rPr>
        <w:t>,</w:t>
      </w:r>
      <w:r w:rsidR="00C24568" w:rsidRPr="0085524D">
        <w:rPr>
          <w:rFonts w:ascii="宋体" w:eastAsia="宋体" w:hAnsi="宋体" w:hint="eastAsia"/>
          <w:sz w:val="21"/>
          <w:szCs w:val="21"/>
        </w:rPr>
        <w:t>121.</w:t>
      </w:r>
      <w:r w:rsidRPr="0085524D">
        <w:rPr>
          <w:rFonts w:ascii="宋体" w:eastAsia="宋体" w:hAnsi="宋体" w:hint="eastAsia"/>
          <w:sz w:val="21"/>
          <w:szCs w:val="21"/>
        </w:rPr>
        <w:t>3</w:t>
      </w:r>
      <w:r w:rsidR="00C24568" w:rsidRPr="0085524D">
        <w:rPr>
          <w:rFonts w:ascii="宋体" w:eastAsia="宋体" w:hAnsi="宋体" w:hint="eastAsia"/>
          <w:sz w:val="21"/>
          <w:szCs w:val="21"/>
        </w:rPr>
        <w:t>5</w:t>
      </w:r>
      <w:r w:rsidRPr="0085524D">
        <w:rPr>
          <w:rFonts w:ascii="宋体" w:eastAsia="宋体" w:hAnsi="宋体" w:hint="eastAsia"/>
          <w:sz w:val="21"/>
          <w:szCs w:val="21"/>
        </w:rPr>
        <w:t xml:space="preserve">元 </w:t>
      </w:r>
    </w:p>
    <w:p w14:paraId="692715A8" w14:textId="2BCE3ACD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1、捐赠收入：84,0</w:t>
      </w:r>
      <w:r w:rsidR="00C24568" w:rsidRPr="0085524D">
        <w:rPr>
          <w:rFonts w:ascii="宋体" w:eastAsia="宋体" w:hAnsi="宋体" w:hint="eastAsia"/>
          <w:sz w:val="21"/>
          <w:szCs w:val="21"/>
        </w:rPr>
        <w:t>88</w:t>
      </w:r>
      <w:r w:rsidRPr="0085524D">
        <w:rPr>
          <w:rFonts w:ascii="宋体" w:eastAsia="宋体" w:hAnsi="宋体" w:hint="eastAsia"/>
          <w:sz w:val="21"/>
          <w:szCs w:val="21"/>
        </w:rPr>
        <w:t>,</w:t>
      </w:r>
      <w:r w:rsidR="00C24568" w:rsidRPr="0085524D">
        <w:rPr>
          <w:rFonts w:ascii="宋体" w:eastAsia="宋体" w:hAnsi="宋体" w:hint="eastAsia"/>
          <w:sz w:val="21"/>
          <w:szCs w:val="21"/>
        </w:rPr>
        <w:t>980.01</w:t>
      </w:r>
      <w:r w:rsidRPr="0085524D">
        <w:rPr>
          <w:rFonts w:ascii="宋体" w:eastAsia="宋体" w:hAnsi="宋体" w:hint="eastAsia"/>
          <w:sz w:val="21"/>
          <w:szCs w:val="21"/>
        </w:rPr>
        <w:t>元</w:t>
      </w:r>
    </w:p>
    <w:p w14:paraId="1B76C565" w14:textId="6878B22E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限定性捐赠收入：75,433,239.6元</w:t>
      </w:r>
    </w:p>
    <w:p w14:paraId="367F74BB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其中：</w:t>
      </w:r>
    </w:p>
    <w:p w14:paraId="52ADF6E2" w14:textId="450F1412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货币捐赠收入68,254,136.12元</w:t>
      </w:r>
    </w:p>
    <w:p w14:paraId="76E52AD8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物资捐赠收入7,179,103.48元</w:t>
      </w:r>
      <w:r w:rsidRPr="0085524D">
        <w:rPr>
          <w:rFonts w:ascii="宋体" w:eastAsia="宋体" w:hAnsi="宋体" w:hint="eastAsia"/>
          <w:sz w:val="21"/>
          <w:szCs w:val="21"/>
        </w:rPr>
        <w:tab/>
      </w:r>
    </w:p>
    <w:p w14:paraId="50A98C24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其中：</w:t>
      </w:r>
    </w:p>
    <w:p w14:paraId="13721BAB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开展中项目</w:t>
      </w:r>
    </w:p>
    <w:p w14:paraId="1B9C39C1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限定“鞍山照德公益”项目103,140.9元</w:t>
      </w:r>
    </w:p>
    <w:p w14:paraId="5360514B" w14:textId="676EF093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限定“晨曦公益”项目1,345,839.64元</w:t>
      </w:r>
    </w:p>
    <w:p w14:paraId="311B7C38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 xml:space="preserve">限定“春妍关爱”项目1,230,500元 </w:t>
      </w:r>
    </w:p>
    <w:p w14:paraId="06793F3F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限定“大国幼教公益”项目61,658元</w:t>
      </w:r>
    </w:p>
    <w:p w14:paraId="747C11A0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限定“肝胆腔镜外科医师志愿者”项目403,888.88元</w:t>
      </w:r>
    </w:p>
    <w:p w14:paraId="56BD1ABD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限定“华夏文化艺术公益”项目9,710元</w:t>
      </w:r>
    </w:p>
    <w:p w14:paraId="2FB7A8FE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限定“丽姐助学”项目5,689,272.76元</w:t>
      </w:r>
    </w:p>
    <w:p w14:paraId="33DAD411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限定“临床研究促进”项目4,220,000元</w:t>
      </w:r>
    </w:p>
    <w:p w14:paraId="6D066810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限定“流浪者新生活”项目2,909,611.18元</w:t>
      </w:r>
    </w:p>
    <w:p w14:paraId="29D3307D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限定“沐阳公益”项目5,100,000元</w:t>
      </w:r>
    </w:p>
    <w:p w14:paraId="25F7FCDC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 xml:space="preserve">限定“全原公益”项目3,333,710.04元 </w:t>
      </w:r>
    </w:p>
    <w:p w14:paraId="35AC4868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限定“上海市闵行台商慈善”项目5,128,018元</w:t>
      </w:r>
    </w:p>
    <w:p w14:paraId="2D62985F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限定“南洋爱心教育”项目857,424.9元</w:t>
      </w:r>
    </w:p>
    <w:p w14:paraId="3A7C3F24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 xml:space="preserve">限定“幸夫公益”项目767,434元                                    </w:t>
      </w:r>
    </w:p>
    <w:p w14:paraId="4B8F1E9F" w14:textId="426151F5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限定“鑫银公益”项目6,945,946.97元</w:t>
      </w:r>
    </w:p>
    <w:p w14:paraId="4C968BBC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限定“星骑士公益”项目114,000元</w:t>
      </w:r>
    </w:p>
    <w:p w14:paraId="467B7A32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限定“伊犁河谷公益”项目513,029.20元</w:t>
      </w:r>
    </w:p>
    <w:p w14:paraId="0A0BB446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限定“乡村学生成长”项目1,786,237.28元</w:t>
      </w:r>
    </w:p>
    <w:p w14:paraId="7E0F8850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lastRenderedPageBreak/>
        <w:t>限定“健康关爱”项目56,000元</w:t>
      </w:r>
    </w:p>
    <w:p w14:paraId="34ED6FAE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限定“灾害救助”项目51,425.82元</w:t>
      </w:r>
    </w:p>
    <w:p w14:paraId="13E2418D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限定“未来科学家培养”项目900,000元</w:t>
      </w:r>
    </w:p>
    <w:p w14:paraId="69F981CE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限定“慈心仁术”项目84,500元</w:t>
      </w:r>
    </w:p>
    <w:p w14:paraId="23F5B5E5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限定“立欧公益”项目1,217,727元</w:t>
      </w:r>
    </w:p>
    <w:p w14:paraId="244FE7E9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已结项目</w:t>
      </w:r>
    </w:p>
    <w:p w14:paraId="2880A7B1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限定“风马公益基金”项目6,010,225.19元</w:t>
      </w:r>
    </w:p>
    <w:p w14:paraId="6AAE072B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 xml:space="preserve">限定“世纪公益法律援助”项目500元 </w:t>
      </w:r>
    </w:p>
    <w:p w14:paraId="3155DC9B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限定“关爱乙肝”项目321,646元</w:t>
      </w:r>
    </w:p>
    <w:p w14:paraId="45FCF3EF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限定“阳光爱自闭症儿童教育基金”项目334,935元</w:t>
      </w:r>
    </w:p>
    <w:p w14:paraId="1426F88F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限定“公益助学”项目27,100元</w:t>
      </w:r>
    </w:p>
    <w:p w14:paraId="361A4C88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限定“远东宏信公益基金”项目11,723,043.3元</w:t>
      </w:r>
    </w:p>
    <w:p w14:paraId="29F6DB4B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限定“泰格医学基金”项目11,250,000元</w:t>
      </w:r>
    </w:p>
    <w:p w14:paraId="7E479692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限定“微互助”项目150,283元</w:t>
      </w:r>
    </w:p>
    <w:p w14:paraId="1B686670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限定“赐金助学”项目373,400元</w:t>
      </w:r>
    </w:p>
    <w:p w14:paraId="0F2E92DC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限定“光慈公益基金”项目104,000元</w:t>
      </w:r>
    </w:p>
    <w:p w14:paraId="08C4AFEE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限定“GE乳腺癌专项基金”项目182,758.54元</w:t>
      </w:r>
    </w:p>
    <w:p w14:paraId="7C9E052A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限定“和诚阳光儿童基金”项目65,000元</w:t>
      </w:r>
    </w:p>
    <w:p w14:paraId="553915F1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限定“功智公益基金”项目745,000元</w:t>
      </w:r>
    </w:p>
    <w:p w14:paraId="0A0B97CB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限定“世纪给爱”项目361,362.6元</w:t>
      </w:r>
    </w:p>
    <w:p w14:paraId="79CB0708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限定“华夏应急救援事业发展”项目924,284.40元</w:t>
      </w:r>
    </w:p>
    <w:p w14:paraId="7CD9B843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限定“树公益基金”项目30,627元</w:t>
      </w:r>
    </w:p>
    <w:p w14:paraId="477ED402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非限定性捐赠收入：8,655,740.41元</w:t>
      </w:r>
    </w:p>
    <w:p w14:paraId="67981954" w14:textId="4EF63DCD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2、投资收益：2,41</w:t>
      </w:r>
      <w:r w:rsidR="00C24568" w:rsidRPr="0085524D">
        <w:rPr>
          <w:rFonts w:ascii="宋体" w:eastAsia="宋体" w:hAnsi="宋体" w:hint="eastAsia"/>
          <w:sz w:val="21"/>
          <w:szCs w:val="21"/>
        </w:rPr>
        <w:t>9</w:t>
      </w:r>
      <w:r w:rsidRPr="0085524D">
        <w:rPr>
          <w:rFonts w:ascii="宋体" w:eastAsia="宋体" w:hAnsi="宋体" w:hint="eastAsia"/>
          <w:sz w:val="21"/>
          <w:szCs w:val="21"/>
        </w:rPr>
        <w:t>,</w:t>
      </w:r>
      <w:r w:rsidR="00C24568" w:rsidRPr="0085524D">
        <w:rPr>
          <w:rFonts w:ascii="宋体" w:eastAsia="宋体" w:hAnsi="宋体" w:hint="eastAsia"/>
          <w:sz w:val="21"/>
          <w:szCs w:val="21"/>
        </w:rPr>
        <w:t>4</w:t>
      </w:r>
      <w:r w:rsidRPr="0085524D">
        <w:rPr>
          <w:rFonts w:ascii="宋体" w:eastAsia="宋体" w:hAnsi="宋体" w:hint="eastAsia"/>
          <w:sz w:val="21"/>
          <w:szCs w:val="21"/>
        </w:rPr>
        <w:t>7</w:t>
      </w:r>
      <w:r w:rsidR="00C24568" w:rsidRPr="0085524D">
        <w:rPr>
          <w:rFonts w:ascii="宋体" w:eastAsia="宋体" w:hAnsi="宋体" w:hint="eastAsia"/>
          <w:sz w:val="21"/>
          <w:szCs w:val="21"/>
        </w:rPr>
        <w:t>2.1</w:t>
      </w:r>
      <w:r w:rsidRPr="0085524D">
        <w:rPr>
          <w:rFonts w:ascii="宋体" w:eastAsia="宋体" w:hAnsi="宋体" w:hint="eastAsia"/>
          <w:sz w:val="21"/>
          <w:szCs w:val="21"/>
        </w:rPr>
        <w:t>元</w:t>
      </w:r>
    </w:p>
    <w:p w14:paraId="5110AC18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3、政府补助收入：1,444,420元</w:t>
      </w:r>
    </w:p>
    <w:p w14:paraId="07A6E2DF" w14:textId="2580ECD1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4、其他收入：173,2</w:t>
      </w:r>
      <w:r w:rsidR="00C24568" w:rsidRPr="0085524D">
        <w:rPr>
          <w:rFonts w:ascii="宋体" w:eastAsia="宋体" w:hAnsi="宋体" w:hint="eastAsia"/>
          <w:sz w:val="21"/>
          <w:szCs w:val="21"/>
        </w:rPr>
        <w:t>49</w:t>
      </w:r>
      <w:r w:rsidRPr="0085524D">
        <w:rPr>
          <w:rFonts w:ascii="宋体" w:eastAsia="宋体" w:hAnsi="宋体" w:hint="eastAsia"/>
          <w:sz w:val="21"/>
          <w:szCs w:val="21"/>
        </w:rPr>
        <w:t>.</w:t>
      </w:r>
      <w:r w:rsidR="00C24568" w:rsidRPr="0085524D">
        <w:rPr>
          <w:rFonts w:ascii="宋体" w:eastAsia="宋体" w:hAnsi="宋体" w:hint="eastAsia"/>
          <w:sz w:val="21"/>
          <w:szCs w:val="21"/>
        </w:rPr>
        <w:t>24</w:t>
      </w:r>
      <w:r w:rsidRPr="0085524D">
        <w:rPr>
          <w:rFonts w:ascii="宋体" w:eastAsia="宋体" w:hAnsi="宋体" w:hint="eastAsia"/>
          <w:sz w:val="21"/>
          <w:szCs w:val="21"/>
        </w:rPr>
        <w:t>元</w:t>
      </w:r>
    </w:p>
    <w:p w14:paraId="285A49CC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5、提供服务收入：110,000元</w:t>
      </w:r>
    </w:p>
    <w:p w14:paraId="2ACDE736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</w:p>
    <w:p w14:paraId="382BBCC3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二、初始投资：2,100,000元</w:t>
      </w:r>
    </w:p>
    <w:p w14:paraId="00F55CE2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</w:p>
    <w:p w14:paraId="5FF90DFC" w14:textId="51A38F30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三、支出总额：83,13</w:t>
      </w:r>
      <w:r w:rsidR="00AE365F" w:rsidRPr="0085524D">
        <w:rPr>
          <w:rFonts w:ascii="宋体" w:eastAsia="宋体" w:hAnsi="宋体" w:hint="eastAsia"/>
          <w:sz w:val="21"/>
          <w:szCs w:val="21"/>
        </w:rPr>
        <w:t>2</w:t>
      </w:r>
      <w:r w:rsidRPr="0085524D">
        <w:rPr>
          <w:rFonts w:ascii="宋体" w:eastAsia="宋体" w:hAnsi="宋体" w:hint="eastAsia"/>
          <w:sz w:val="21"/>
          <w:szCs w:val="21"/>
        </w:rPr>
        <w:t>,7</w:t>
      </w:r>
      <w:r w:rsidR="00AE365F" w:rsidRPr="0085524D">
        <w:rPr>
          <w:rFonts w:ascii="宋体" w:eastAsia="宋体" w:hAnsi="宋体" w:hint="eastAsia"/>
          <w:sz w:val="21"/>
          <w:szCs w:val="21"/>
        </w:rPr>
        <w:t>18</w:t>
      </w:r>
      <w:r w:rsidRPr="0085524D">
        <w:rPr>
          <w:rFonts w:ascii="宋体" w:eastAsia="宋体" w:hAnsi="宋体" w:hint="eastAsia"/>
          <w:sz w:val="21"/>
          <w:szCs w:val="21"/>
        </w:rPr>
        <w:t>.</w:t>
      </w:r>
      <w:r w:rsidR="00A30A79" w:rsidRPr="0085524D">
        <w:rPr>
          <w:rFonts w:ascii="宋体" w:eastAsia="宋体" w:hAnsi="宋体"/>
          <w:sz w:val="21"/>
          <w:szCs w:val="21"/>
        </w:rPr>
        <w:t>8</w:t>
      </w:r>
      <w:r w:rsidRPr="0085524D">
        <w:rPr>
          <w:rFonts w:ascii="宋体" w:eastAsia="宋体" w:hAnsi="宋体" w:hint="eastAsia"/>
          <w:sz w:val="21"/>
          <w:szCs w:val="21"/>
        </w:rPr>
        <w:t>6元</w:t>
      </w:r>
    </w:p>
    <w:p w14:paraId="709A6C1D" w14:textId="770254E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1、公益支出：73,</w:t>
      </w:r>
      <w:r w:rsidR="00AE365F" w:rsidRPr="0085524D">
        <w:rPr>
          <w:rFonts w:ascii="宋体" w:eastAsia="宋体" w:hAnsi="宋体" w:hint="eastAsia"/>
          <w:sz w:val="21"/>
          <w:szCs w:val="21"/>
        </w:rPr>
        <w:t>9</w:t>
      </w:r>
      <w:r w:rsidRPr="0085524D">
        <w:rPr>
          <w:rFonts w:ascii="宋体" w:eastAsia="宋体" w:hAnsi="宋体" w:hint="eastAsia"/>
          <w:sz w:val="21"/>
          <w:szCs w:val="21"/>
        </w:rPr>
        <w:t>2</w:t>
      </w:r>
      <w:r w:rsidR="00AE365F" w:rsidRPr="0085524D">
        <w:rPr>
          <w:rFonts w:ascii="宋体" w:eastAsia="宋体" w:hAnsi="宋体" w:hint="eastAsia"/>
          <w:sz w:val="21"/>
          <w:szCs w:val="21"/>
        </w:rPr>
        <w:t>9</w:t>
      </w:r>
      <w:r w:rsidRPr="0085524D">
        <w:rPr>
          <w:rFonts w:ascii="宋体" w:eastAsia="宋体" w:hAnsi="宋体" w:hint="eastAsia"/>
          <w:sz w:val="21"/>
          <w:szCs w:val="21"/>
        </w:rPr>
        <w:t>,4</w:t>
      </w:r>
      <w:r w:rsidR="00AE365F" w:rsidRPr="0085524D">
        <w:rPr>
          <w:rFonts w:ascii="宋体" w:eastAsia="宋体" w:hAnsi="宋体" w:hint="eastAsia"/>
          <w:sz w:val="21"/>
          <w:szCs w:val="21"/>
        </w:rPr>
        <w:t>06</w:t>
      </w:r>
      <w:r w:rsidRPr="0085524D">
        <w:rPr>
          <w:rFonts w:ascii="宋体" w:eastAsia="宋体" w:hAnsi="宋体" w:hint="eastAsia"/>
          <w:sz w:val="21"/>
          <w:szCs w:val="21"/>
        </w:rPr>
        <w:t>.2</w:t>
      </w:r>
      <w:r w:rsidR="00AE365F" w:rsidRPr="0085524D">
        <w:rPr>
          <w:rFonts w:ascii="宋体" w:eastAsia="宋体" w:hAnsi="宋体" w:hint="eastAsia"/>
          <w:sz w:val="21"/>
          <w:szCs w:val="21"/>
        </w:rPr>
        <w:t>8</w:t>
      </w:r>
      <w:r w:rsidRPr="0085524D">
        <w:rPr>
          <w:rFonts w:ascii="宋体" w:eastAsia="宋体" w:hAnsi="宋体" w:hint="eastAsia"/>
          <w:sz w:val="21"/>
          <w:szCs w:val="21"/>
        </w:rPr>
        <w:t>元</w:t>
      </w:r>
    </w:p>
    <w:p w14:paraId="6F328B98" w14:textId="2611B390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货币支出6</w:t>
      </w:r>
      <w:r w:rsidR="00962A01" w:rsidRPr="0085524D">
        <w:rPr>
          <w:rFonts w:ascii="宋体" w:eastAsia="宋体" w:hAnsi="宋体" w:hint="eastAsia"/>
          <w:sz w:val="21"/>
          <w:szCs w:val="21"/>
        </w:rPr>
        <w:t>8</w:t>
      </w:r>
      <w:r w:rsidRPr="0085524D">
        <w:rPr>
          <w:rFonts w:ascii="宋体" w:eastAsia="宋体" w:hAnsi="宋体" w:hint="eastAsia"/>
          <w:sz w:val="21"/>
          <w:szCs w:val="21"/>
        </w:rPr>
        <w:t>,</w:t>
      </w:r>
      <w:r w:rsidR="00AE365F" w:rsidRPr="0085524D">
        <w:rPr>
          <w:rFonts w:ascii="宋体" w:eastAsia="宋体" w:hAnsi="宋体" w:hint="eastAsia"/>
          <w:sz w:val="21"/>
          <w:szCs w:val="21"/>
        </w:rPr>
        <w:t>0</w:t>
      </w:r>
      <w:r w:rsidRPr="0085524D">
        <w:rPr>
          <w:rFonts w:ascii="宋体" w:eastAsia="宋体" w:hAnsi="宋体" w:hint="eastAsia"/>
          <w:sz w:val="21"/>
          <w:szCs w:val="21"/>
        </w:rPr>
        <w:t>0</w:t>
      </w:r>
      <w:r w:rsidR="00AE365F" w:rsidRPr="0085524D">
        <w:rPr>
          <w:rFonts w:ascii="宋体" w:eastAsia="宋体" w:hAnsi="宋体" w:hint="eastAsia"/>
          <w:sz w:val="21"/>
          <w:szCs w:val="21"/>
        </w:rPr>
        <w:t>4</w:t>
      </w:r>
      <w:r w:rsidRPr="0085524D">
        <w:rPr>
          <w:rFonts w:ascii="宋体" w:eastAsia="宋体" w:hAnsi="宋体" w:hint="eastAsia"/>
          <w:sz w:val="21"/>
          <w:szCs w:val="21"/>
        </w:rPr>
        <w:t>,6</w:t>
      </w:r>
      <w:r w:rsidR="00AE365F" w:rsidRPr="0085524D">
        <w:rPr>
          <w:rFonts w:ascii="宋体" w:eastAsia="宋体" w:hAnsi="宋体" w:hint="eastAsia"/>
          <w:sz w:val="21"/>
          <w:szCs w:val="21"/>
        </w:rPr>
        <w:t>90.77</w:t>
      </w:r>
      <w:r w:rsidRPr="0085524D">
        <w:rPr>
          <w:rFonts w:ascii="宋体" w:eastAsia="宋体" w:hAnsi="宋体" w:hint="eastAsia"/>
          <w:sz w:val="21"/>
          <w:szCs w:val="21"/>
        </w:rPr>
        <w:t>元</w:t>
      </w:r>
    </w:p>
    <w:p w14:paraId="01223830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物资支出5,924,715.51元</w:t>
      </w:r>
    </w:p>
    <w:p w14:paraId="18D2478E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其中：</w:t>
      </w:r>
    </w:p>
    <w:p w14:paraId="560FDC51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开展中项目</w:t>
      </w:r>
    </w:p>
    <w:p w14:paraId="3983EA94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“鞍山照德公益”项目支出92,569.73元</w:t>
      </w:r>
    </w:p>
    <w:p w14:paraId="14CAF527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“晨曦公益”项目支出1,085,108.26元</w:t>
      </w:r>
    </w:p>
    <w:p w14:paraId="492B9449" w14:textId="0941415E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“春妍关爱”项目支出1,1</w:t>
      </w:r>
      <w:r w:rsidR="00C24568" w:rsidRPr="0085524D">
        <w:rPr>
          <w:rFonts w:ascii="宋体" w:eastAsia="宋体" w:hAnsi="宋体" w:hint="eastAsia"/>
          <w:sz w:val="21"/>
          <w:szCs w:val="21"/>
        </w:rPr>
        <w:t>7</w:t>
      </w:r>
      <w:r w:rsidRPr="0085524D">
        <w:rPr>
          <w:rFonts w:ascii="宋体" w:eastAsia="宋体" w:hAnsi="宋体" w:hint="eastAsia"/>
          <w:sz w:val="21"/>
          <w:szCs w:val="21"/>
        </w:rPr>
        <w:t>9,5</w:t>
      </w:r>
      <w:r w:rsidR="00C24568" w:rsidRPr="0085524D">
        <w:rPr>
          <w:rFonts w:ascii="宋体" w:eastAsia="宋体" w:hAnsi="宋体" w:hint="eastAsia"/>
          <w:sz w:val="21"/>
          <w:szCs w:val="21"/>
        </w:rPr>
        <w:t>81</w:t>
      </w:r>
      <w:r w:rsidRPr="0085524D">
        <w:rPr>
          <w:rFonts w:ascii="宋体" w:eastAsia="宋体" w:hAnsi="宋体" w:hint="eastAsia"/>
          <w:sz w:val="21"/>
          <w:szCs w:val="21"/>
        </w:rPr>
        <w:t>.</w:t>
      </w:r>
      <w:r w:rsidR="00C24568" w:rsidRPr="0085524D">
        <w:rPr>
          <w:rFonts w:ascii="宋体" w:eastAsia="宋体" w:hAnsi="宋体" w:hint="eastAsia"/>
          <w:sz w:val="21"/>
          <w:szCs w:val="21"/>
        </w:rPr>
        <w:t>5</w:t>
      </w:r>
      <w:r w:rsidRPr="0085524D">
        <w:rPr>
          <w:rFonts w:ascii="宋体" w:eastAsia="宋体" w:hAnsi="宋体" w:hint="eastAsia"/>
          <w:sz w:val="21"/>
          <w:szCs w:val="21"/>
        </w:rPr>
        <w:t>元</w:t>
      </w:r>
    </w:p>
    <w:p w14:paraId="27E49A6C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“大国幼教公益”项目支出45,287.75元</w:t>
      </w:r>
    </w:p>
    <w:p w14:paraId="0804FC47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“肝胆腔镜外科医师志愿者”项目支出338,515.69元</w:t>
      </w:r>
    </w:p>
    <w:p w14:paraId="424ED781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“华夏文化艺术公益”项目支出8,026元</w:t>
      </w:r>
    </w:p>
    <w:p w14:paraId="65AE540A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“丽姐助学”项目支出5,621,245.81元</w:t>
      </w:r>
    </w:p>
    <w:p w14:paraId="6BDAFE37" w14:textId="34C0397B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“临床研究促进”项目支出4,17</w:t>
      </w:r>
      <w:r w:rsidR="00C24568" w:rsidRPr="0085524D">
        <w:rPr>
          <w:rFonts w:ascii="宋体" w:eastAsia="宋体" w:hAnsi="宋体" w:hint="eastAsia"/>
          <w:sz w:val="21"/>
          <w:szCs w:val="21"/>
        </w:rPr>
        <w:t>5</w:t>
      </w:r>
      <w:r w:rsidRPr="0085524D">
        <w:rPr>
          <w:rFonts w:ascii="宋体" w:eastAsia="宋体" w:hAnsi="宋体" w:hint="eastAsia"/>
          <w:sz w:val="21"/>
          <w:szCs w:val="21"/>
        </w:rPr>
        <w:t>,15</w:t>
      </w:r>
      <w:r w:rsidR="00C24568" w:rsidRPr="0085524D">
        <w:rPr>
          <w:rFonts w:ascii="宋体" w:eastAsia="宋体" w:hAnsi="宋体" w:hint="eastAsia"/>
          <w:sz w:val="21"/>
          <w:szCs w:val="21"/>
        </w:rPr>
        <w:t>5</w:t>
      </w:r>
      <w:r w:rsidRPr="0085524D">
        <w:rPr>
          <w:rFonts w:ascii="宋体" w:eastAsia="宋体" w:hAnsi="宋体" w:hint="eastAsia"/>
          <w:sz w:val="21"/>
          <w:szCs w:val="21"/>
        </w:rPr>
        <w:t>.36元</w:t>
      </w:r>
    </w:p>
    <w:p w14:paraId="4B57641D" w14:textId="0ECECE8C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“流浪者新生活”项目支出1,1</w:t>
      </w:r>
      <w:r w:rsidR="00C24568" w:rsidRPr="0085524D">
        <w:rPr>
          <w:rFonts w:ascii="宋体" w:eastAsia="宋体" w:hAnsi="宋体" w:hint="eastAsia"/>
          <w:sz w:val="21"/>
          <w:szCs w:val="21"/>
        </w:rPr>
        <w:t>7</w:t>
      </w:r>
      <w:r w:rsidRPr="0085524D">
        <w:rPr>
          <w:rFonts w:ascii="宋体" w:eastAsia="宋体" w:hAnsi="宋体" w:hint="eastAsia"/>
          <w:sz w:val="21"/>
          <w:szCs w:val="21"/>
        </w:rPr>
        <w:t>5,</w:t>
      </w:r>
      <w:r w:rsidR="00C24568" w:rsidRPr="0085524D">
        <w:rPr>
          <w:rFonts w:ascii="宋体" w:eastAsia="宋体" w:hAnsi="宋体" w:hint="eastAsia"/>
          <w:sz w:val="21"/>
          <w:szCs w:val="21"/>
        </w:rPr>
        <w:t>791.9</w:t>
      </w:r>
      <w:r w:rsidRPr="0085524D">
        <w:rPr>
          <w:rFonts w:ascii="宋体" w:eastAsia="宋体" w:hAnsi="宋体" w:hint="eastAsia"/>
          <w:sz w:val="21"/>
          <w:szCs w:val="21"/>
        </w:rPr>
        <w:t>2元</w:t>
      </w:r>
    </w:p>
    <w:p w14:paraId="72A8882B" w14:textId="1DE6B7E5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“沐阳公益”项目支</w:t>
      </w:r>
      <w:r w:rsidR="00BA6B1D">
        <w:rPr>
          <w:rFonts w:ascii="宋体" w:eastAsia="宋体" w:hAnsi="宋体" w:hint="eastAsia"/>
          <w:sz w:val="21"/>
          <w:szCs w:val="21"/>
        </w:rPr>
        <w:t>出</w:t>
      </w:r>
      <w:bookmarkStart w:id="1" w:name="_GoBack"/>
      <w:bookmarkEnd w:id="1"/>
      <w:r w:rsidRPr="0085524D">
        <w:rPr>
          <w:rFonts w:ascii="宋体" w:eastAsia="宋体" w:hAnsi="宋体" w:hint="eastAsia"/>
          <w:sz w:val="21"/>
          <w:szCs w:val="21"/>
        </w:rPr>
        <w:t>4,729,548.20元</w:t>
      </w:r>
    </w:p>
    <w:p w14:paraId="467CDF71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“全原公益”项目支出2,886,924.64元</w:t>
      </w:r>
    </w:p>
    <w:p w14:paraId="3F94DBC6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“上海市闵行台商慈善”项目支出4,780,346.89元</w:t>
      </w:r>
    </w:p>
    <w:p w14:paraId="4CC02015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“南洋爱心教育”项目支出231,458.40元</w:t>
      </w:r>
    </w:p>
    <w:p w14:paraId="019BA7B7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“幸夫公益”项目支出745,272.76元</w:t>
      </w:r>
    </w:p>
    <w:p w14:paraId="4B7DC20A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“鑫银公益”项目支出6,195,187.1元</w:t>
      </w:r>
    </w:p>
    <w:p w14:paraId="3289DA11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“星骑士公益”项目支出96,923.29元</w:t>
      </w:r>
      <w:r w:rsidRPr="0085524D">
        <w:rPr>
          <w:rFonts w:ascii="宋体" w:eastAsia="宋体" w:hAnsi="宋体" w:hint="eastAsia"/>
          <w:sz w:val="21"/>
          <w:szCs w:val="21"/>
        </w:rPr>
        <w:tab/>
      </w:r>
    </w:p>
    <w:p w14:paraId="6D7F9AB6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“伊犁河谷公益”项目支出 493,825.76元</w:t>
      </w:r>
    </w:p>
    <w:p w14:paraId="535F1E78" w14:textId="45B7EB12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“乡村学生成长”项目支出2,1</w:t>
      </w:r>
      <w:r w:rsidR="00C24568" w:rsidRPr="0085524D">
        <w:rPr>
          <w:rFonts w:ascii="宋体" w:eastAsia="宋体" w:hAnsi="宋体" w:hint="eastAsia"/>
          <w:sz w:val="21"/>
          <w:szCs w:val="21"/>
        </w:rPr>
        <w:t>57</w:t>
      </w:r>
      <w:r w:rsidRPr="0085524D">
        <w:rPr>
          <w:rFonts w:ascii="宋体" w:eastAsia="宋体" w:hAnsi="宋体" w:hint="eastAsia"/>
          <w:sz w:val="21"/>
          <w:szCs w:val="21"/>
        </w:rPr>
        <w:t>,8</w:t>
      </w:r>
      <w:r w:rsidR="00C24568" w:rsidRPr="0085524D">
        <w:rPr>
          <w:rFonts w:ascii="宋体" w:eastAsia="宋体" w:hAnsi="宋体" w:hint="eastAsia"/>
          <w:sz w:val="21"/>
          <w:szCs w:val="21"/>
        </w:rPr>
        <w:t>40</w:t>
      </w:r>
      <w:r w:rsidRPr="0085524D">
        <w:rPr>
          <w:rFonts w:ascii="宋体" w:eastAsia="宋体" w:hAnsi="宋体" w:hint="eastAsia"/>
          <w:sz w:val="21"/>
          <w:szCs w:val="21"/>
        </w:rPr>
        <w:t>.55元</w:t>
      </w:r>
    </w:p>
    <w:p w14:paraId="0320C03B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lastRenderedPageBreak/>
        <w:t>“健康关爱”项目支出43,978.52元</w:t>
      </w:r>
    </w:p>
    <w:p w14:paraId="1A7B5AB9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“灾害救助”项目支出96,425.82元</w:t>
      </w:r>
    </w:p>
    <w:p w14:paraId="09542309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“未来科学家培养”项目支出542,920.53元</w:t>
      </w:r>
    </w:p>
    <w:p w14:paraId="7BD0C0BF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“慈心仁术”项目支出31元</w:t>
      </w:r>
    </w:p>
    <w:p w14:paraId="127F4D3C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“立欧公益”项目支出1,537,348.75元</w:t>
      </w:r>
    </w:p>
    <w:p w14:paraId="38C2B55D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已结项目</w:t>
      </w:r>
    </w:p>
    <w:p w14:paraId="20B47DF7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“风马公益基金”项目支出6,293,484.36元</w:t>
      </w:r>
    </w:p>
    <w:p w14:paraId="475123A7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“关爱贫困”项目支出50,010.50元</w:t>
      </w:r>
    </w:p>
    <w:p w14:paraId="0ED19CFB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“法律热线”项目支出89,803.55元</w:t>
      </w:r>
    </w:p>
    <w:p w14:paraId="1A7FFE76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“世纪公益法律援助”项目支出75,351.05元</w:t>
      </w:r>
    </w:p>
    <w:p w14:paraId="3B51ADF7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“关爱乙肝”项目支出317,532.25元</w:t>
      </w:r>
    </w:p>
    <w:p w14:paraId="478B9FF1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“阳光爱自闭症儿童教育基金”项目支出1,276,805.70元</w:t>
      </w:r>
    </w:p>
    <w:p w14:paraId="5283B7C4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“公益助学”项目支出250,320.75元</w:t>
      </w:r>
    </w:p>
    <w:p w14:paraId="222DC487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“扶贫济困”项目支出253,114.8元</w:t>
      </w:r>
    </w:p>
    <w:p w14:paraId="50D93F37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“关爱癫痫患者”项目支出37,800元</w:t>
      </w:r>
    </w:p>
    <w:p w14:paraId="395B0875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“远东宏信公益基金”项目支出12,026,478.39元</w:t>
      </w:r>
    </w:p>
    <w:p w14:paraId="7460446C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“泰格医学基金”项目支出11,249,993.25元</w:t>
      </w:r>
    </w:p>
    <w:p w14:paraId="2C2DCDDC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“微互助”项目支出148,919.22元</w:t>
      </w:r>
    </w:p>
    <w:p w14:paraId="743F36AD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“赐金助学”项目支出368,605元</w:t>
      </w:r>
    </w:p>
    <w:p w14:paraId="38218F2C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“心灵氧吧”项目支出98,607.40元</w:t>
      </w:r>
    </w:p>
    <w:p w14:paraId="7A7E5C6E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“COPD阳光活动”项目支出700,000元</w:t>
      </w:r>
    </w:p>
    <w:p w14:paraId="5CACD2CF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“光慈公益基金”项目支出96,738元</w:t>
      </w:r>
    </w:p>
    <w:p w14:paraId="6D2029EF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“GE乳腺癌专项基金”项目支出70,068元</w:t>
      </w:r>
    </w:p>
    <w:p w14:paraId="05F5B4C2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“和诚阳光儿童基金”项目支出15,030.40元</w:t>
      </w:r>
    </w:p>
    <w:p w14:paraId="3E241E90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“鲁甸地震”项目支出51,000元</w:t>
      </w:r>
    </w:p>
    <w:p w14:paraId="0AB55AF9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“功智公益”项目支出721,373元</w:t>
      </w:r>
    </w:p>
    <w:p w14:paraId="6A6FC212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“世纪给爱”项目支出441,078.18元</w:t>
      </w:r>
    </w:p>
    <w:p w14:paraId="5C750E8B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lastRenderedPageBreak/>
        <w:t>“帮扶喇叭沟门”项目支出100,000元</w:t>
      </w:r>
    </w:p>
    <w:p w14:paraId="11BBDAD1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“华夏应急救援事业发展”项目支出921,887.45元</w:t>
      </w:r>
    </w:p>
    <w:p w14:paraId="6EC6421D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“树公益基金”项目支出16,090.80元</w:t>
      </w:r>
    </w:p>
    <w:p w14:paraId="46E34999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2、党建费用支出：1,382,377.43元</w:t>
      </w:r>
    </w:p>
    <w:p w14:paraId="188B3E30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其中：</w:t>
      </w:r>
    </w:p>
    <w:p w14:paraId="30DD757B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“政府专项第三联合党委活动经费”支出334,377.43元</w:t>
      </w:r>
    </w:p>
    <w:p w14:paraId="3AF0B272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“政府专项第三联合党委管理岗位补贴”支出1,038,000元</w:t>
      </w:r>
    </w:p>
    <w:p w14:paraId="3EFA932F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“北京世纪慈善基金会流动党支部”支出：10,000元</w:t>
      </w:r>
    </w:p>
    <w:p w14:paraId="2DED4EC3" w14:textId="4C208A9C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3、管理费用支出：6,4</w:t>
      </w:r>
      <w:r w:rsidR="00AE365F" w:rsidRPr="0085524D">
        <w:rPr>
          <w:rFonts w:ascii="宋体" w:eastAsia="宋体" w:hAnsi="宋体" w:hint="eastAsia"/>
          <w:sz w:val="21"/>
          <w:szCs w:val="21"/>
        </w:rPr>
        <w:t>98</w:t>
      </w:r>
      <w:r w:rsidRPr="0085524D">
        <w:rPr>
          <w:rFonts w:ascii="宋体" w:eastAsia="宋体" w:hAnsi="宋体" w:hint="eastAsia"/>
          <w:sz w:val="21"/>
          <w:szCs w:val="21"/>
        </w:rPr>
        <w:t>,</w:t>
      </w:r>
      <w:r w:rsidR="00AE365F" w:rsidRPr="0085524D">
        <w:rPr>
          <w:rFonts w:ascii="宋体" w:eastAsia="宋体" w:hAnsi="宋体" w:hint="eastAsia"/>
          <w:sz w:val="21"/>
          <w:szCs w:val="21"/>
        </w:rPr>
        <w:t>37</w:t>
      </w:r>
      <w:r w:rsidRPr="0085524D">
        <w:rPr>
          <w:rFonts w:ascii="宋体" w:eastAsia="宋体" w:hAnsi="宋体" w:hint="eastAsia"/>
          <w:sz w:val="21"/>
          <w:szCs w:val="21"/>
        </w:rPr>
        <w:t>6.</w:t>
      </w:r>
      <w:r w:rsidR="00AE365F" w:rsidRPr="0085524D">
        <w:rPr>
          <w:rFonts w:ascii="宋体" w:eastAsia="宋体" w:hAnsi="宋体" w:hint="eastAsia"/>
          <w:sz w:val="21"/>
          <w:szCs w:val="21"/>
        </w:rPr>
        <w:t>07</w:t>
      </w:r>
      <w:r w:rsidRPr="0085524D">
        <w:rPr>
          <w:rFonts w:ascii="宋体" w:eastAsia="宋体" w:hAnsi="宋体" w:hint="eastAsia"/>
          <w:sz w:val="21"/>
          <w:szCs w:val="21"/>
        </w:rPr>
        <w:t>元</w:t>
      </w:r>
    </w:p>
    <w:p w14:paraId="03F35CC5" w14:textId="7A6B4D02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其中：货币：6,4</w:t>
      </w:r>
      <w:r w:rsidR="00AE365F" w:rsidRPr="0085524D">
        <w:rPr>
          <w:rFonts w:ascii="宋体" w:eastAsia="宋体" w:hAnsi="宋体" w:hint="eastAsia"/>
          <w:sz w:val="21"/>
          <w:szCs w:val="21"/>
        </w:rPr>
        <w:t>67</w:t>
      </w:r>
      <w:r w:rsidRPr="0085524D">
        <w:rPr>
          <w:rFonts w:ascii="宋体" w:eastAsia="宋体" w:hAnsi="宋体" w:hint="eastAsia"/>
          <w:sz w:val="21"/>
          <w:szCs w:val="21"/>
        </w:rPr>
        <w:t>,</w:t>
      </w:r>
      <w:r w:rsidR="00AE365F" w:rsidRPr="0085524D">
        <w:rPr>
          <w:rFonts w:ascii="宋体" w:eastAsia="宋体" w:hAnsi="宋体" w:hint="eastAsia"/>
          <w:sz w:val="21"/>
          <w:szCs w:val="21"/>
        </w:rPr>
        <w:t>297.5</w:t>
      </w:r>
      <w:r w:rsidRPr="0085524D">
        <w:rPr>
          <w:rFonts w:ascii="宋体" w:eastAsia="宋体" w:hAnsi="宋体" w:hint="eastAsia"/>
          <w:sz w:val="21"/>
          <w:szCs w:val="21"/>
        </w:rPr>
        <w:t>元</w:t>
      </w:r>
    </w:p>
    <w:p w14:paraId="2A3AA172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 xml:space="preserve">      物资：31,078.57元（捐赠的电脑已计提折旧，另残值剩余1109.4元 ）</w:t>
      </w:r>
    </w:p>
    <w:p w14:paraId="26506EE1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4、筹资费用支出：75,171.5元</w:t>
      </w:r>
    </w:p>
    <w:p w14:paraId="76BA66C1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5、其他支出：1,247,387.58元（其中物资报损1,222,200元 ）</w:t>
      </w:r>
    </w:p>
    <w:p w14:paraId="68050314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</w:p>
    <w:p w14:paraId="235417F8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四、其他退回项：62,042.57元</w:t>
      </w:r>
    </w:p>
    <w:p w14:paraId="6C2848AD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退回2019-2020年北京市民政局指导员岗位补贴25,000元</w:t>
      </w:r>
    </w:p>
    <w:p w14:paraId="60790EE7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退回2018-2021年北京市社会组织管理中心党委岗位补贴及活动经费33,622.57元</w:t>
      </w:r>
    </w:p>
    <w:p w14:paraId="1F3DB014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党费活动支出3,420元</w:t>
      </w:r>
    </w:p>
    <w:p w14:paraId="1C98A1EB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</w:p>
    <w:p w14:paraId="2688861F" w14:textId="71993DE6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五、结存总额：7,</w:t>
      </w:r>
      <w:r w:rsidR="00AA380C" w:rsidRPr="0085524D">
        <w:rPr>
          <w:rFonts w:ascii="宋体" w:eastAsia="宋体" w:hAnsi="宋体" w:hint="eastAsia"/>
          <w:sz w:val="21"/>
          <w:szCs w:val="21"/>
        </w:rPr>
        <w:t>141</w:t>
      </w:r>
      <w:r w:rsidRPr="0085524D">
        <w:rPr>
          <w:rFonts w:ascii="宋体" w:eastAsia="宋体" w:hAnsi="宋体" w:hint="eastAsia"/>
          <w:sz w:val="21"/>
          <w:szCs w:val="21"/>
        </w:rPr>
        <w:t>,</w:t>
      </w:r>
      <w:r w:rsidR="00AA380C" w:rsidRPr="0085524D">
        <w:rPr>
          <w:rFonts w:ascii="宋体" w:eastAsia="宋体" w:hAnsi="宋体" w:hint="eastAsia"/>
          <w:sz w:val="21"/>
          <w:szCs w:val="21"/>
        </w:rPr>
        <w:t>359.92</w:t>
      </w:r>
      <w:r w:rsidRPr="0085524D">
        <w:rPr>
          <w:rFonts w:ascii="宋体" w:eastAsia="宋体" w:hAnsi="宋体" w:hint="eastAsia"/>
          <w:sz w:val="21"/>
          <w:szCs w:val="21"/>
        </w:rPr>
        <w:t>元</w:t>
      </w:r>
    </w:p>
    <w:p w14:paraId="5E8E0D41" w14:textId="577BD4C3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1、非限定性净资产结存：3,</w:t>
      </w:r>
      <w:r w:rsidR="00AA380C" w:rsidRPr="0085524D">
        <w:rPr>
          <w:rFonts w:ascii="宋体" w:eastAsia="宋体" w:hAnsi="宋体" w:hint="eastAsia"/>
          <w:sz w:val="21"/>
          <w:szCs w:val="21"/>
        </w:rPr>
        <w:t>805</w:t>
      </w:r>
      <w:r w:rsidRPr="0085524D">
        <w:rPr>
          <w:rFonts w:ascii="宋体" w:eastAsia="宋体" w:hAnsi="宋体" w:hint="eastAsia"/>
          <w:sz w:val="21"/>
          <w:szCs w:val="21"/>
        </w:rPr>
        <w:t>,</w:t>
      </w:r>
      <w:r w:rsidR="00AA380C" w:rsidRPr="0085524D">
        <w:rPr>
          <w:rFonts w:ascii="宋体" w:eastAsia="宋体" w:hAnsi="宋体" w:hint="eastAsia"/>
          <w:sz w:val="21"/>
          <w:szCs w:val="21"/>
        </w:rPr>
        <w:t>213.3</w:t>
      </w:r>
      <w:r w:rsidRPr="0085524D">
        <w:rPr>
          <w:rFonts w:ascii="宋体" w:eastAsia="宋体" w:hAnsi="宋体" w:hint="eastAsia"/>
          <w:sz w:val="21"/>
          <w:szCs w:val="21"/>
        </w:rPr>
        <w:t>2元</w:t>
      </w:r>
    </w:p>
    <w:p w14:paraId="20A6F320" w14:textId="6E2B1596" w:rsidR="00AF4CED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2、限定性净资产结</w:t>
      </w:r>
      <w:r w:rsidR="00C708F6">
        <w:rPr>
          <w:rFonts w:ascii="宋体" w:eastAsia="宋体" w:hAnsi="宋体" w:hint="eastAsia"/>
          <w:sz w:val="21"/>
          <w:szCs w:val="21"/>
        </w:rPr>
        <w:t>存</w:t>
      </w:r>
      <w:r w:rsidR="00AF4CED" w:rsidRPr="0085524D">
        <w:rPr>
          <w:rFonts w:ascii="宋体" w:eastAsia="宋体" w:hAnsi="宋体" w:hint="eastAsia"/>
          <w:sz w:val="21"/>
          <w:szCs w:val="21"/>
        </w:rPr>
        <w:t>：</w:t>
      </w:r>
      <w:r w:rsidR="00AA380C" w:rsidRPr="0085524D">
        <w:rPr>
          <w:rFonts w:ascii="宋体" w:eastAsia="宋体" w:hAnsi="宋体" w:hint="eastAsia"/>
          <w:sz w:val="21"/>
          <w:szCs w:val="21"/>
        </w:rPr>
        <w:t>3,336,146.6元</w:t>
      </w:r>
    </w:p>
    <w:p w14:paraId="20425CC2" w14:textId="64C2CFB3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其中：</w:t>
      </w:r>
    </w:p>
    <w:p w14:paraId="2CED46EF" w14:textId="3792F77F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货币结存</w:t>
      </w:r>
      <w:bookmarkStart w:id="2" w:name="_Hlk214548442"/>
      <w:r w:rsidRPr="0085524D">
        <w:rPr>
          <w:rFonts w:ascii="宋体" w:eastAsia="宋体" w:hAnsi="宋体" w:hint="eastAsia"/>
          <w:sz w:val="21"/>
          <w:szCs w:val="21"/>
        </w:rPr>
        <w:t>:3,</w:t>
      </w:r>
      <w:r w:rsidR="00AF4CED" w:rsidRPr="0085524D">
        <w:rPr>
          <w:rFonts w:ascii="宋体" w:eastAsia="宋体" w:hAnsi="宋体" w:hint="eastAsia"/>
          <w:sz w:val="21"/>
          <w:szCs w:val="21"/>
        </w:rPr>
        <w:t>3</w:t>
      </w:r>
      <w:r w:rsidR="00D108B3" w:rsidRPr="0085524D">
        <w:rPr>
          <w:rFonts w:ascii="宋体" w:eastAsia="宋体" w:hAnsi="宋体" w:hint="eastAsia"/>
          <w:sz w:val="21"/>
          <w:szCs w:val="21"/>
        </w:rPr>
        <w:t>36</w:t>
      </w:r>
      <w:r w:rsidRPr="0085524D">
        <w:rPr>
          <w:rFonts w:ascii="宋体" w:eastAsia="宋体" w:hAnsi="宋体" w:hint="eastAsia"/>
          <w:sz w:val="21"/>
          <w:szCs w:val="21"/>
        </w:rPr>
        <w:t>,</w:t>
      </w:r>
      <w:r w:rsidR="00D108B3" w:rsidRPr="0085524D">
        <w:rPr>
          <w:rFonts w:ascii="宋体" w:eastAsia="宋体" w:hAnsi="宋体" w:hint="eastAsia"/>
          <w:sz w:val="21"/>
          <w:szCs w:val="21"/>
        </w:rPr>
        <w:t>1</w:t>
      </w:r>
      <w:r w:rsidR="00AF4CED" w:rsidRPr="0085524D">
        <w:rPr>
          <w:rFonts w:ascii="宋体" w:eastAsia="宋体" w:hAnsi="宋体" w:hint="eastAsia"/>
          <w:sz w:val="21"/>
          <w:szCs w:val="21"/>
        </w:rPr>
        <w:t>4</w:t>
      </w:r>
      <w:r w:rsidR="00D108B3" w:rsidRPr="0085524D">
        <w:rPr>
          <w:rFonts w:ascii="宋体" w:eastAsia="宋体" w:hAnsi="宋体" w:hint="eastAsia"/>
          <w:sz w:val="21"/>
          <w:szCs w:val="21"/>
        </w:rPr>
        <w:t>6</w:t>
      </w:r>
      <w:r w:rsidRPr="0085524D">
        <w:rPr>
          <w:rFonts w:ascii="宋体" w:eastAsia="宋体" w:hAnsi="宋体" w:hint="eastAsia"/>
          <w:sz w:val="21"/>
          <w:szCs w:val="21"/>
        </w:rPr>
        <w:t>.</w:t>
      </w:r>
      <w:r w:rsidR="00AF4CED" w:rsidRPr="0085524D">
        <w:rPr>
          <w:rFonts w:ascii="宋体" w:eastAsia="宋体" w:hAnsi="宋体" w:hint="eastAsia"/>
          <w:sz w:val="21"/>
          <w:szCs w:val="21"/>
        </w:rPr>
        <w:t>6</w:t>
      </w:r>
      <w:r w:rsidRPr="0085524D">
        <w:rPr>
          <w:rFonts w:ascii="宋体" w:eastAsia="宋体" w:hAnsi="宋体" w:hint="eastAsia"/>
          <w:sz w:val="21"/>
          <w:szCs w:val="21"/>
        </w:rPr>
        <w:t>元</w:t>
      </w:r>
      <w:bookmarkEnd w:id="2"/>
    </w:p>
    <w:p w14:paraId="25C70B1A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“鞍山照德公益”项目结存9,508.55元</w:t>
      </w:r>
    </w:p>
    <w:p w14:paraId="6001BAD6" w14:textId="380D5740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“晨曦公益”项目结存1</w:t>
      </w:r>
      <w:r w:rsidR="00AE365F" w:rsidRPr="0085524D">
        <w:rPr>
          <w:rFonts w:ascii="宋体" w:eastAsia="宋体" w:hAnsi="宋体" w:hint="eastAsia"/>
          <w:sz w:val="21"/>
          <w:szCs w:val="21"/>
        </w:rPr>
        <w:t>2</w:t>
      </w:r>
      <w:r w:rsidRPr="0085524D">
        <w:rPr>
          <w:rFonts w:ascii="宋体" w:eastAsia="宋体" w:hAnsi="宋体" w:hint="eastAsia"/>
          <w:sz w:val="21"/>
          <w:szCs w:val="21"/>
        </w:rPr>
        <w:t>1,9</w:t>
      </w:r>
      <w:r w:rsidR="00AE365F" w:rsidRPr="0085524D">
        <w:rPr>
          <w:rFonts w:ascii="宋体" w:eastAsia="宋体" w:hAnsi="宋体" w:hint="eastAsia"/>
          <w:sz w:val="21"/>
          <w:szCs w:val="21"/>
        </w:rPr>
        <w:t>88</w:t>
      </w:r>
      <w:r w:rsidRPr="0085524D">
        <w:rPr>
          <w:rFonts w:ascii="宋体" w:eastAsia="宋体" w:hAnsi="宋体" w:hint="eastAsia"/>
          <w:sz w:val="21"/>
          <w:szCs w:val="21"/>
        </w:rPr>
        <w:t>.</w:t>
      </w:r>
      <w:r w:rsidR="00AE365F" w:rsidRPr="0085524D">
        <w:rPr>
          <w:rFonts w:ascii="宋体" w:eastAsia="宋体" w:hAnsi="宋体" w:hint="eastAsia"/>
          <w:sz w:val="21"/>
          <w:szCs w:val="21"/>
        </w:rPr>
        <w:t>9</w:t>
      </w:r>
      <w:r w:rsidRPr="0085524D">
        <w:rPr>
          <w:rFonts w:ascii="宋体" w:eastAsia="宋体" w:hAnsi="宋体" w:hint="eastAsia"/>
          <w:sz w:val="21"/>
          <w:szCs w:val="21"/>
        </w:rPr>
        <w:t>4元</w:t>
      </w:r>
    </w:p>
    <w:p w14:paraId="3D698E24" w14:textId="609B5529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“春妍关爱”项目结</w:t>
      </w:r>
      <w:r w:rsidR="00AC29D8" w:rsidRPr="0085524D">
        <w:rPr>
          <w:rFonts w:ascii="宋体" w:eastAsia="宋体" w:hAnsi="宋体" w:hint="eastAsia"/>
          <w:sz w:val="21"/>
          <w:szCs w:val="21"/>
        </w:rPr>
        <w:t>存</w:t>
      </w:r>
      <w:r w:rsidR="00AE365F" w:rsidRPr="0085524D">
        <w:rPr>
          <w:rFonts w:ascii="宋体" w:eastAsia="宋体" w:hAnsi="宋体" w:hint="eastAsia"/>
          <w:sz w:val="21"/>
          <w:szCs w:val="21"/>
        </w:rPr>
        <w:t>7</w:t>
      </w:r>
      <w:r w:rsidRPr="0085524D">
        <w:rPr>
          <w:rFonts w:ascii="宋体" w:eastAsia="宋体" w:hAnsi="宋体" w:hint="eastAsia"/>
          <w:sz w:val="21"/>
          <w:szCs w:val="21"/>
        </w:rPr>
        <w:t>5,</w:t>
      </w:r>
      <w:r w:rsidR="00AE365F" w:rsidRPr="0085524D">
        <w:rPr>
          <w:rFonts w:ascii="宋体" w:eastAsia="宋体" w:hAnsi="宋体" w:hint="eastAsia"/>
          <w:sz w:val="21"/>
          <w:szCs w:val="21"/>
        </w:rPr>
        <w:t>790.19</w:t>
      </w:r>
      <w:r w:rsidRPr="0085524D">
        <w:rPr>
          <w:rFonts w:ascii="宋体" w:eastAsia="宋体" w:hAnsi="宋体" w:hint="eastAsia"/>
          <w:sz w:val="21"/>
          <w:szCs w:val="21"/>
        </w:rPr>
        <w:t>元</w:t>
      </w:r>
    </w:p>
    <w:p w14:paraId="157ED239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lastRenderedPageBreak/>
        <w:t>“大国幼教公益”项目结存10,730.93元</w:t>
      </w:r>
    </w:p>
    <w:p w14:paraId="3D5391B3" w14:textId="0145F772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“肝胆腔镜外科医师志愿者”项目结存4</w:t>
      </w:r>
      <w:r w:rsidR="00AE365F" w:rsidRPr="0085524D">
        <w:rPr>
          <w:rFonts w:ascii="宋体" w:eastAsia="宋体" w:hAnsi="宋体" w:hint="eastAsia"/>
          <w:sz w:val="21"/>
          <w:szCs w:val="21"/>
        </w:rPr>
        <w:t>2</w:t>
      </w:r>
      <w:r w:rsidRPr="0085524D">
        <w:rPr>
          <w:rFonts w:ascii="宋体" w:eastAsia="宋体" w:hAnsi="宋体" w:hint="eastAsia"/>
          <w:sz w:val="21"/>
          <w:szCs w:val="21"/>
        </w:rPr>
        <w:t>,774.28元</w:t>
      </w:r>
    </w:p>
    <w:p w14:paraId="4A095452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“华夏文化艺术公益”项目结存1,515.60元</w:t>
      </w:r>
    </w:p>
    <w:p w14:paraId="62F4B4E3" w14:textId="2E5834F1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“丽姐助学”项目结存</w:t>
      </w:r>
      <w:r w:rsidR="00AE365F" w:rsidRPr="0085524D">
        <w:rPr>
          <w:rFonts w:ascii="宋体" w:eastAsia="宋体" w:hAnsi="宋体" w:hint="eastAsia"/>
          <w:sz w:val="21"/>
          <w:szCs w:val="21"/>
        </w:rPr>
        <w:t>9</w:t>
      </w:r>
      <w:r w:rsidRPr="0085524D">
        <w:rPr>
          <w:rFonts w:ascii="宋体" w:eastAsia="宋体" w:hAnsi="宋体" w:hint="eastAsia"/>
          <w:sz w:val="21"/>
          <w:szCs w:val="21"/>
        </w:rPr>
        <w:t>,</w:t>
      </w:r>
      <w:r w:rsidR="00AE365F" w:rsidRPr="0085524D">
        <w:rPr>
          <w:rFonts w:ascii="宋体" w:eastAsia="宋体" w:hAnsi="宋体" w:hint="eastAsia"/>
          <w:sz w:val="21"/>
          <w:szCs w:val="21"/>
        </w:rPr>
        <w:t>97</w:t>
      </w:r>
      <w:r w:rsidRPr="0085524D">
        <w:rPr>
          <w:rFonts w:ascii="宋体" w:eastAsia="宋体" w:hAnsi="宋体" w:hint="eastAsia"/>
          <w:sz w:val="21"/>
          <w:szCs w:val="21"/>
        </w:rPr>
        <w:t>1.98元</w:t>
      </w:r>
    </w:p>
    <w:p w14:paraId="60CC6645" w14:textId="060A138A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“临床研究促进”项目结存</w:t>
      </w:r>
      <w:r w:rsidR="00AE365F" w:rsidRPr="0085524D">
        <w:rPr>
          <w:rFonts w:ascii="宋体" w:eastAsia="宋体" w:hAnsi="宋体" w:hint="eastAsia"/>
          <w:sz w:val="21"/>
          <w:szCs w:val="21"/>
        </w:rPr>
        <w:t>9</w:t>
      </w:r>
      <w:r w:rsidRPr="0085524D">
        <w:rPr>
          <w:rFonts w:ascii="宋体" w:eastAsia="宋体" w:hAnsi="宋体" w:hint="eastAsia"/>
          <w:sz w:val="21"/>
          <w:szCs w:val="21"/>
        </w:rPr>
        <w:t>,00</w:t>
      </w:r>
      <w:r w:rsidR="00AE365F" w:rsidRPr="0085524D">
        <w:rPr>
          <w:rFonts w:ascii="宋体" w:eastAsia="宋体" w:hAnsi="宋体" w:hint="eastAsia"/>
          <w:sz w:val="21"/>
          <w:szCs w:val="21"/>
        </w:rPr>
        <w:t>5</w:t>
      </w:r>
      <w:r w:rsidRPr="0085524D">
        <w:rPr>
          <w:rFonts w:ascii="宋体" w:eastAsia="宋体" w:hAnsi="宋体" w:hint="eastAsia"/>
          <w:sz w:val="21"/>
          <w:szCs w:val="21"/>
        </w:rPr>
        <w:t>.76元</w:t>
      </w:r>
    </w:p>
    <w:p w14:paraId="1C7C3DEF" w14:textId="7E514C71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“流浪者新生活”项目结存1,5</w:t>
      </w:r>
      <w:r w:rsidR="00AE365F" w:rsidRPr="0085524D">
        <w:rPr>
          <w:rFonts w:ascii="宋体" w:eastAsia="宋体" w:hAnsi="宋体" w:hint="eastAsia"/>
          <w:sz w:val="21"/>
          <w:szCs w:val="21"/>
        </w:rPr>
        <w:t>18</w:t>
      </w:r>
      <w:r w:rsidRPr="0085524D">
        <w:rPr>
          <w:rFonts w:ascii="宋体" w:eastAsia="宋体" w:hAnsi="宋体" w:hint="eastAsia"/>
          <w:sz w:val="21"/>
          <w:szCs w:val="21"/>
        </w:rPr>
        <w:t>,4</w:t>
      </w:r>
      <w:r w:rsidR="00AE365F" w:rsidRPr="0085524D">
        <w:rPr>
          <w:rFonts w:ascii="宋体" w:eastAsia="宋体" w:hAnsi="宋体" w:hint="eastAsia"/>
          <w:sz w:val="21"/>
          <w:szCs w:val="21"/>
        </w:rPr>
        <w:t>5</w:t>
      </w:r>
      <w:r w:rsidRPr="0085524D">
        <w:rPr>
          <w:rFonts w:ascii="宋体" w:eastAsia="宋体" w:hAnsi="宋体" w:hint="eastAsia"/>
          <w:sz w:val="21"/>
          <w:szCs w:val="21"/>
        </w:rPr>
        <w:t>6.</w:t>
      </w:r>
      <w:r w:rsidR="00AE365F" w:rsidRPr="0085524D">
        <w:rPr>
          <w:rFonts w:ascii="宋体" w:eastAsia="宋体" w:hAnsi="宋体" w:hint="eastAsia"/>
          <w:sz w:val="21"/>
          <w:szCs w:val="21"/>
        </w:rPr>
        <w:t>82</w:t>
      </w:r>
      <w:r w:rsidRPr="0085524D">
        <w:rPr>
          <w:rFonts w:ascii="宋体" w:eastAsia="宋体" w:hAnsi="宋体" w:hint="eastAsia"/>
          <w:sz w:val="21"/>
          <w:szCs w:val="21"/>
        </w:rPr>
        <w:t>元</w:t>
      </w:r>
    </w:p>
    <w:p w14:paraId="6560BDA2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“沐阳公益”项目结存10,451.8元</w:t>
      </w:r>
    </w:p>
    <w:p w14:paraId="4B57D873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“全原公益”项目结存9,011.68元</w:t>
      </w:r>
    </w:p>
    <w:p w14:paraId="0417A380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 xml:space="preserve">“上海市闵行台商慈善”项目结存311,186.29元   </w:t>
      </w:r>
    </w:p>
    <w:p w14:paraId="19E8124F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“南洋爱心教育”项目结存63,369.85元</w:t>
      </w:r>
    </w:p>
    <w:p w14:paraId="77132C00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“幸夫公益”项目结存11,665.12元</w:t>
      </w:r>
    </w:p>
    <w:p w14:paraId="358BEAE5" w14:textId="7C868D29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“鑫银公益”项目结存48</w:t>
      </w:r>
      <w:r w:rsidR="00AE365F" w:rsidRPr="0085524D">
        <w:rPr>
          <w:rFonts w:ascii="宋体" w:eastAsia="宋体" w:hAnsi="宋体" w:hint="eastAsia"/>
          <w:sz w:val="21"/>
          <w:szCs w:val="21"/>
        </w:rPr>
        <w:t>1</w:t>
      </w:r>
      <w:r w:rsidRPr="0085524D">
        <w:rPr>
          <w:rFonts w:ascii="宋体" w:eastAsia="宋体" w:hAnsi="宋体" w:hint="eastAsia"/>
          <w:sz w:val="21"/>
          <w:szCs w:val="21"/>
        </w:rPr>
        <w:t>,</w:t>
      </w:r>
      <w:r w:rsidR="00AE365F" w:rsidRPr="0085524D">
        <w:rPr>
          <w:rFonts w:ascii="宋体" w:eastAsia="宋体" w:hAnsi="宋体" w:hint="eastAsia"/>
          <w:sz w:val="21"/>
          <w:szCs w:val="21"/>
        </w:rPr>
        <w:t>1</w:t>
      </w:r>
      <w:r w:rsidRPr="0085524D">
        <w:rPr>
          <w:rFonts w:ascii="宋体" w:eastAsia="宋体" w:hAnsi="宋体" w:hint="eastAsia"/>
          <w:sz w:val="21"/>
          <w:szCs w:val="21"/>
        </w:rPr>
        <w:t>53.11元</w:t>
      </w:r>
    </w:p>
    <w:p w14:paraId="53BF2670" w14:textId="09A610F3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“星骑士公益”项目结存</w:t>
      </w:r>
      <w:r w:rsidR="00AE365F" w:rsidRPr="0085524D">
        <w:rPr>
          <w:rFonts w:ascii="宋体" w:eastAsia="宋体" w:hAnsi="宋体" w:hint="eastAsia"/>
          <w:sz w:val="21"/>
          <w:szCs w:val="21"/>
        </w:rPr>
        <w:t>5</w:t>
      </w:r>
      <w:r w:rsidRPr="0085524D">
        <w:rPr>
          <w:rFonts w:ascii="宋体" w:eastAsia="宋体" w:hAnsi="宋体" w:hint="eastAsia"/>
          <w:sz w:val="21"/>
          <w:szCs w:val="21"/>
        </w:rPr>
        <w:t>,886.82元</w:t>
      </w:r>
      <w:r w:rsidRPr="0085524D">
        <w:rPr>
          <w:rFonts w:ascii="宋体" w:eastAsia="宋体" w:hAnsi="宋体" w:hint="eastAsia"/>
          <w:sz w:val="21"/>
          <w:szCs w:val="21"/>
        </w:rPr>
        <w:tab/>
      </w:r>
      <w:r w:rsidRPr="0085524D">
        <w:rPr>
          <w:rFonts w:ascii="宋体" w:eastAsia="宋体" w:hAnsi="宋体" w:hint="eastAsia"/>
          <w:sz w:val="21"/>
          <w:szCs w:val="21"/>
        </w:rPr>
        <w:tab/>
      </w:r>
    </w:p>
    <w:p w14:paraId="673268F5" w14:textId="427B39E0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“伊犁河谷公益”项目结存</w:t>
      </w:r>
      <w:r w:rsidR="00AE365F" w:rsidRPr="0085524D">
        <w:rPr>
          <w:rFonts w:ascii="宋体" w:eastAsia="宋体" w:hAnsi="宋体" w:hint="eastAsia"/>
          <w:sz w:val="21"/>
          <w:szCs w:val="21"/>
        </w:rPr>
        <w:t>7</w:t>
      </w:r>
      <w:r w:rsidRPr="0085524D">
        <w:rPr>
          <w:rFonts w:ascii="宋体" w:eastAsia="宋体" w:hAnsi="宋体" w:hint="eastAsia"/>
          <w:sz w:val="21"/>
          <w:szCs w:val="21"/>
        </w:rPr>
        <w:t>,</w:t>
      </w:r>
      <w:r w:rsidR="00AE365F" w:rsidRPr="0085524D">
        <w:rPr>
          <w:rFonts w:ascii="宋体" w:eastAsia="宋体" w:hAnsi="宋体" w:hint="eastAsia"/>
          <w:sz w:val="21"/>
          <w:szCs w:val="21"/>
        </w:rPr>
        <w:t>810</w:t>
      </w:r>
      <w:r w:rsidRPr="0085524D">
        <w:rPr>
          <w:rFonts w:ascii="宋体" w:eastAsia="宋体" w:hAnsi="宋体" w:hint="eastAsia"/>
          <w:sz w:val="21"/>
          <w:szCs w:val="21"/>
        </w:rPr>
        <w:t>.</w:t>
      </w:r>
      <w:r w:rsidR="00AF4CED" w:rsidRPr="0085524D">
        <w:rPr>
          <w:rFonts w:ascii="宋体" w:eastAsia="宋体" w:hAnsi="宋体" w:hint="eastAsia"/>
          <w:sz w:val="21"/>
          <w:szCs w:val="21"/>
        </w:rPr>
        <w:t>5</w:t>
      </w:r>
      <w:r w:rsidRPr="0085524D">
        <w:rPr>
          <w:rFonts w:ascii="宋体" w:eastAsia="宋体" w:hAnsi="宋体" w:hint="eastAsia"/>
          <w:sz w:val="21"/>
          <w:szCs w:val="21"/>
        </w:rPr>
        <w:t>9元</w:t>
      </w:r>
    </w:p>
    <w:p w14:paraId="13F169C8" w14:textId="28BFCD78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“乡村学生成长”项目结存1</w:t>
      </w:r>
      <w:r w:rsidR="00AF4CED" w:rsidRPr="0085524D">
        <w:rPr>
          <w:rFonts w:ascii="宋体" w:eastAsia="宋体" w:hAnsi="宋体" w:hint="eastAsia"/>
          <w:sz w:val="21"/>
          <w:szCs w:val="21"/>
        </w:rPr>
        <w:t>27</w:t>
      </w:r>
      <w:r w:rsidRPr="0085524D">
        <w:rPr>
          <w:rFonts w:ascii="宋体" w:eastAsia="宋体" w:hAnsi="宋体" w:hint="eastAsia"/>
          <w:sz w:val="21"/>
          <w:szCs w:val="21"/>
        </w:rPr>
        <w:t>,9</w:t>
      </w:r>
      <w:r w:rsidR="00AF4CED" w:rsidRPr="0085524D">
        <w:rPr>
          <w:rFonts w:ascii="宋体" w:eastAsia="宋体" w:hAnsi="宋体" w:hint="eastAsia"/>
          <w:sz w:val="21"/>
          <w:szCs w:val="21"/>
        </w:rPr>
        <w:t>26</w:t>
      </w:r>
      <w:r w:rsidRPr="0085524D">
        <w:rPr>
          <w:rFonts w:ascii="宋体" w:eastAsia="宋体" w:hAnsi="宋体" w:hint="eastAsia"/>
          <w:sz w:val="21"/>
          <w:szCs w:val="21"/>
        </w:rPr>
        <w:t>.83元</w:t>
      </w:r>
    </w:p>
    <w:p w14:paraId="2F73CAEA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“健康关爱”项目结存6,421.48元</w:t>
      </w:r>
    </w:p>
    <w:p w14:paraId="083C41C3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“灾害救助”项目结存0元</w:t>
      </w:r>
    </w:p>
    <w:p w14:paraId="0AB385A6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“未来科学家培养”项目结存357,079.47元</w:t>
      </w:r>
    </w:p>
    <w:p w14:paraId="241AE070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“慈心仁术”项目结存81,419元</w:t>
      </w:r>
    </w:p>
    <w:p w14:paraId="3620E5D4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“立欧公益”项目结存63,021.51元</w:t>
      </w:r>
    </w:p>
    <w:p w14:paraId="271DD840" w14:textId="77777777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我会采用“看穿式”二级帐户体系，即我会在基本帐户下设立二级明细帐户，记载所管理的各项目（基金）的收支明细和余额，捐赠人可以直接了解每笔收支的明细情况。</w:t>
      </w:r>
    </w:p>
    <w:p w14:paraId="442395AA" w14:textId="3EFDC7BF" w:rsidR="005B5CFB" w:rsidRPr="0085524D" w:rsidRDefault="005B5CFB" w:rsidP="005B5CFB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我会由北京诚炬会计师事务所（普通合伙）进行审计并对财务报表发表审计意见。</w:t>
      </w:r>
    </w:p>
    <w:bookmarkEnd w:id="0"/>
    <w:p w14:paraId="1AC11B56" w14:textId="6992E9E3" w:rsidR="000D275D" w:rsidRPr="0085524D" w:rsidRDefault="000D275D" w:rsidP="000D275D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本月捐赠收入</w:t>
      </w:r>
    </w:p>
    <w:p w14:paraId="76DCD745" w14:textId="6C3D48A8" w:rsidR="000D275D" w:rsidRPr="0085524D" w:rsidRDefault="000D275D" w:rsidP="000D275D">
      <w:pPr>
        <w:rPr>
          <w:rFonts w:ascii="宋体" w:eastAsia="宋体" w:hAnsi="宋体"/>
          <w:sz w:val="21"/>
          <w:szCs w:val="21"/>
        </w:rPr>
      </w:pPr>
      <w:bookmarkStart w:id="3" w:name="OLE_LINK1"/>
      <w:r w:rsidRPr="0085524D">
        <w:rPr>
          <w:rFonts w:ascii="宋体" w:eastAsia="宋体" w:hAnsi="宋体" w:hint="eastAsia"/>
          <w:sz w:val="21"/>
          <w:szCs w:val="21"/>
        </w:rPr>
        <w:t>（</w:t>
      </w:r>
      <w:r w:rsidR="00EB52FA" w:rsidRPr="0085524D">
        <w:rPr>
          <w:rFonts w:ascii="宋体" w:eastAsia="宋体" w:hAnsi="宋体" w:hint="eastAsia"/>
          <w:sz w:val="21"/>
          <w:szCs w:val="21"/>
        </w:rPr>
        <w:t>一</w:t>
      </w:r>
      <w:r w:rsidRPr="0085524D">
        <w:rPr>
          <w:rFonts w:ascii="宋体" w:eastAsia="宋体" w:hAnsi="宋体" w:hint="eastAsia"/>
          <w:sz w:val="21"/>
          <w:szCs w:val="21"/>
        </w:rPr>
        <w:t xml:space="preserve">）“鑫银公益”项目捐款收入 </w:t>
      </w:r>
    </w:p>
    <w:bookmarkEnd w:id="3"/>
    <w:p w14:paraId="113B799D" w14:textId="1166C85B" w:rsidR="000D275D" w:rsidRPr="0085524D" w:rsidRDefault="000D275D" w:rsidP="000D275D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2月10日</w:t>
      </w:r>
    </w:p>
    <w:p w14:paraId="31B54624" w14:textId="77777777" w:rsidR="000D275D" w:rsidRPr="0085524D" w:rsidRDefault="000D275D" w:rsidP="000D275D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赵永军捐款1,000元</w:t>
      </w:r>
    </w:p>
    <w:p w14:paraId="12509F35" w14:textId="77777777" w:rsidR="000D275D" w:rsidRPr="0085524D" w:rsidRDefault="000D275D" w:rsidP="000D275D">
      <w:pPr>
        <w:rPr>
          <w:rFonts w:ascii="宋体" w:eastAsia="宋体" w:hAnsi="宋体"/>
          <w:sz w:val="21"/>
          <w:szCs w:val="21"/>
        </w:rPr>
      </w:pPr>
    </w:p>
    <w:p w14:paraId="0612B569" w14:textId="0FE2CA48" w:rsidR="000D275D" w:rsidRPr="0085524D" w:rsidRDefault="000D275D" w:rsidP="000D275D">
      <w:pPr>
        <w:rPr>
          <w:rFonts w:ascii="宋体" w:eastAsia="宋体" w:hAnsi="宋体"/>
          <w:sz w:val="21"/>
          <w:szCs w:val="21"/>
        </w:rPr>
      </w:pPr>
      <w:bookmarkStart w:id="4" w:name="_Hlk192858751"/>
      <w:r w:rsidRPr="0085524D">
        <w:rPr>
          <w:rFonts w:ascii="宋体" w:eastAsia="宋体" w:hAnsi="宋体" w:hint="eastAsia"/>
          <w:sz w:val="21"/>
          <w:szCs w:val="21"/>
        </w:rPr>
        <w:t>（</w:t>
      </w:r>
      <w:r w:rsidR="00EB52FA" w:rsidRPr="0085524D">
        <w:rPr>
          <w:rFonts w:ascii="宋体" w:eastAsia="宋体" w:hAnsi="宋体" w:hint="eastAsia"/>
          <w:sz w:val="21"/>
          <w:szCs w:val="21"/>
        </w:rPr>
        <w:t>二</w:t>
      </w:r>
      <w:r w:rsidRPr="0085524D">
        <w:rPr>
          <w:rFonts w:ascii="宋体" w:eastAsia="宋体" w:hAnsi="宋体" w:hint="eastAsia"/>
          <w:sz w:val="21"/>
          <w:szCs w:val="21"/>
        </w:rPr>
        <w:t>）“晨曦公益”项目捐款收入</w:t>
      </w:r>
    </w:p>
    <w:bookmarkEnd w:id="4"/>
    <w:p w14:paraId="16C63365" w14:textId="7B356739" w:rsidR="000D275D" w:rsidRPr="0085524D" w:rsidRDefault="000D275D" w:rsidP="000D275D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2月</w:t>
      </w:r>
      <w:r w:rsidR="00140461" w:rsidRPr="0085524D">
        <w:rPr>
          <w:rFonts w:ascii="宋体" w:eastAsia="宋体" w:hAnsi="宋体" w:hint="eastAsia"/>
          <w:sz w:val="21"/>
          <w:szCs w:val="21"/>
        </w:rPr>
        <w:t>5</w:t>
      </w:r>
      <w:r w:rsidRPr="0085524D">
        <w:rPr>
          <w:rFonts w:ascii="宋体" w:eastAsia="宋体" w:hAnsi="宋体" w:hint="eastAsia"/>
          <w:sz w:val="21"/>
          <w:szCs w:val="21"/>
        </w:rPr>
        <w:t>日</w:t>
      </w:r>
    </w:p>
    <w:p w14:paraId="508098DF" w14:textId="77777777" w:rsidR="00140461" w:rsidRPr="0085524D" w:rsidRDefault="00140461" w:rsidP="00140461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Helen Ji捐款100元</w:t>
      </w:r>
    </w:p>
    <w:p w14:paraId="707592CD" w14:textId="77777777" w:rsidR="00140461" w:rsidRPr="0085524D" w:rsidRDefault="00140461" w:rsidP="00140461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开开捐款200元</w:t>
      </w:r>
    </w:p>
    <w:p w14:paraId="698DC2F9" w14:textId="77777777" w:rsidR="00140461" w:rsidRPr="0085524D" w:rsidRDefault="00140461" w:rsidP="00140461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Nicky捐款200元</w:t>
      </w:r>
    </w:p>
    <w:p w14:paraId="7E7DB813" w14:textId="77777777" w:rsidR="00140461" w:rsidRPr="0085524D" w:rsidRDefault="00140461" w:rsidP="00140461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Alma慧学捐款100元</w:t>
      </w:r>
    </w:p>
    <w:p w14:paraId="380BA724" w14:textId="77777777" w:rsidR="00140461" w:rsidRPr="0085524D" w:rsidRDefault="00140461" w:rsidP="00140461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Hans捐款200元</w:t>
      </w:r>
    </w:p>
    <w:p w14:paraId="3217DBD5" w14:textId="77777777" w:rsidR="00140461" w:rsidRPr="0085524D" w:rsidRDefault="00140461" w:rsidP="00140461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Jessica捐款100元</w:t>
      </w:r>
    </w:p>
    <w:p w14:paraId="5859465B" w14:textId="77777777" w:rsidR="00140461" w:rsidRPr="0085524D" w:rsidRDefault="00140461" w:rsidP="00140461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Miss周捐款200元</w:t>
      </w:r>
    </w:p>
    <w:p w14:paraId="73ECF1F0" w14:textId="77777777" w:rsidR="00140461" w:rsidRPr="0085524D" w:rsidRDefault="00140461" w:rsidP="00140461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顾晓兰捐款100元</w:t>
      </w:r>
    </w:p>
    <w:p w14:paraId="640A7F11" w14:textId="77777777" w:rsidR="00140461" w:rsidRPr="0085524D" w:rsidRDefault="00140461" w:rsidP="00140461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蒋丽影捐款200元</w:t>
      </w:r>
    </w:p>
    <w:p w14:paraId="01B9AB30" w14:textId="77777777" w:rsidR="00140461" w:rsidRPr="0085524D" w:rsidRDefault="00140461" w:rsidP="00140461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洁洁捐款100元</w:t>
      </w:r>
    </w:p>
    <w:p w14:paraId="4AE8F527" w14:textId="00BE7D1F" w:rsidR="00140461" w:rsidRPr="0085524D" w:rsidRDefault="00140461" w:rsidP="00140461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刘连城捐款2</w:t>
      </w:r>
      <w:r w:rsidR="001F3E8D" w:rsidRPr="0085524D">
        <w:rPr>
          <w:rFonts w:ascii="宋体" w:eastAsia="宋体" w:hAnsi="宋体" w:hint="eastAsia"/>
          <w:sz w:val="21"/>
          <w:szCs w:val="21"/>
        </w:rPr>
        <w:t>,</w:t>
      </w:r>
      <w:r w:rsidRPr="0085524D">
        <w:rPr>
          <w:rFonts w:ascii="宋体" w:eastAsia="宋体" w:hAnsi="宋体" w:hint="eastAsia"/>
          <w:sz w:val="21"/>
          <w:szCs w:val="21"/>
        </w:rPr>
        <w:t>000元</w:t>
      </w:r>
    </w:p>
    <w:p w14:paraId="6611B328" w14:textId="77777777" w:rsidR="00140461" w:rsidRPr="0085524D" w:rsidRDefault="00140461" w:rsidP="00140461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王舒奕捐款100元</w:t>
      </w:r>
    </w:p>
    <w:p w14:paraId="5012FC24" w14:textId="77777777" w:rsidR="00140461" w:rsidRPr="0085524D" w:rsidRDefault="00140461" w:rsidP="00140461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肖海燕捐款200元</w:t>
      </w:r>
    </w:p>
    <w:p w14:paraId="035FDF87" w14:textId="77777777" w:rsidR="00140461" w:rsidRPr="0085524D" w:rsidRDefault="00140461" w:rsidP="00140461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Amy Qian捐款200元</w:t>
      </w:r>
    </w:p>
    <w:p w14:paraId="100EE77B" w14:textId="77777777" w:rsidR="00140461" w:rsidRPr="0085524D" w:rsidRDefault="00140461" w:rsidP="00140461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FOUREVER捐款88.88元</w:t>
      </w:r>
    </w:p>
    <w:p w14:paraId="26D31E52" w14:textId="77777777" w:rsidR="00140461" w:rsidRPr="0085524D" w:rsidRDefault="00140461" w:rsidP="00140461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Joy捐款200元</w:t>
      </w:r>
    </w:p>
    <w:p w14:paraId="0C3EF1F4" w14:textId="77777777" w:rsidR="00140461" w:rsidRPr="0085524D" w:rsidRDefault="00140461" w:rsidP="00140461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Melody捐款200元</w:t>
      </w:r>
    </w:p>
    <w:p w14:paraId="65D4E006" w14:textId="77777777" w:rsidR="00140461" w:rsidRPr="0085524D" w:rsidRDefault="00140461" w:rsidP="00140461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sunny zan捐款88.88元</w:t>
      </w:r>
    </w:p>
    <w:p w14:paraId="32A343D6" w14:textId="77777777" w:rsidR="00140461" w:rsidRPr="0085524D" w:rsidRDefault="00140461" w:rsidP="00140461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Wendy雯捐款200元</w:t>
      </w:r>
    </w:p>
    <w:p w14:paraId="3C6E33AC" w14:textId="77777777" w:rsidR="00140461" w:rsidRPr="0085524D" w:rsidRDefault="00140461" w:rsidP="00140461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yan彦捐款200元</w:t>
      </w:r>
    </w:p>
    <w:p w14:paraId="6AC11989" w14:textId="77777777" w:rsidR="00140461" w:rsidRPr="0085524D" w:rsidRDefault="00140461" w:rsidP="00140461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阿哐捐款100元</w:t>
      </w:r>
    </w:p>
    <w:p w14:paraId="0CFD84A0" w14:textId="77777777" w:rsidR="00140461" w:rsidRPr="0085524D" w:rsidRDefault="00140461" w:rsidP="00140461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安麒捐款200元</w:t>
      </w:r>
    </w:p>
    <w:p w14:paraId="74D59828" w14:textId="77777777" w:rsidR="00140461" w:rsidRPr="0085524D" w:rsidRDefault="00140461" w:rsidP="00140461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宝宝的老妈捐款100元</w:t>
      </w:r>
    </w:p>
    <w:p w14:paraId="413B32EA" w14:textId="77777777" w:rsidR="00140461" w:rsidRPr="0085524D" w:rsidRDefault="00140461" w:rsidP="00140461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风行者捐款200元</w:t>
      </w:r>
    </w:p>
    <w:p w14:paraId="171D0291" w14:textId="26D2B992" w:rsidR="00140461" w:rsidRPr="0085524D" w:rsidRDefault="00140461" w:rsidP="00140461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lastRenderedPageBreak/>
        <w:t>峰捐款1</w:t>
      </w:r>
      <w:r w:rsidR="001F3E8D" w:rsidRPr="0085524D">
        <w:rPr>
          <w:rFonts w:ascii="宋体" w:eastAsia="宋体" w:hAnsi="宋体" w:hint="eastAsia"/>
          <w:sz w:val="21"/>
          <w:szCs w:val="21"/>
        </w:rPr>
        <w:t>,</w:t>
      </w:r>
      <w:r w:rsidRPr="0085524D">
        <w:rPr>
          <w:rFonts w:ascii="宋体" w:eastAsia="宋体" w:hAnsi="宋体" w:hint="eastAsia"/>
          <w:sz w:val="21"/>
          <w:szCs w:val="21"/>
        </w:rPr>
        <w:t>000元</w:t>
      </w:r>
    </w:p>
    <w:p w14:paraId="4EF83A0F" w14:textId="77777777" w:rsidR="00140461" w:rsidRPr="0085524D" w:rsidRDefault="00140461" w:rsidP="00140461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宦佳和捐款200元</w:t>
      </w:r>
    </w:p>
    <w:p w14:paraId="23D832EF" w14:textId="77777777" w:rsidR="00140461" w:rsidRPr="0085524D" w:rsidRDefault="00140461" w:rsidP="00140461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黄智华捐款200元</w:t>
      </w:r>
    </w:p>
    <w:p w14:paraId="3826BA5D" w14:textId="77777777" w:rsidR="00140461" w:rsidRPr="0085524D" w:rsidRDefault="00140461" w:rsidP="00140461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冷冷捐款200元</w:t>
      </w:r>
    </w:p>
    <w:p w14:paraId="40C85CD3" w14:textId="77777777" w:rsidR="00140461" w:rsidRPr="0085524D" w:rsidRDefault="00140461" w:rsidP="00140461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米拉捐款100元</w:t>
      </w:r>
    </w:p>
    <w:p w14:paraId="619DD8BA" w14:textId="77777777" w:rsidR="00140461" w:rsidRPr="0085524D" w:rsidRDefault="00140461" w:rsidP="00140461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秦玲捐款100元</w:t>
      </w:r>
    </w:p>
    <w:p w14:paraId="7F903BBF" w14:textId="77777777" w:rsidR="00140461" w:rsidRPr="0085524D" w:rsidRDefault="00140461" w:rsidP="00140461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邵步云捐款200元</w:t>
      </w:r>
    </w:p>
    <w:p w14:paraId="5B5108F8" w14:textId="77777777" w:rsidR="00140461" w:rsidRPr="0085524D" w:rsidRDefault="00140461" w:rsidP="00140461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书慈捐款200元</w:t>
      </w:r>
    </w:p>
    <w:p w14:paraId="4ED1F23A" w14:textId="77777777" w:rsidR="00140461" w:rsidRPr="0085524D" w:rsidRDefault="00140461" w:rsidP="00140461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丝路花雨捐款88.88元</w:t>
      </w:r>
    </w:p>
    <w:p w14:paraId="674676A1" w14:textId="77777777" w:rsidR="00140461" w:rsidRPr="0085524D" w:rsidRDefault="00140461" w:rsidP="00140461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苏世一捐款200元</w:t>
      </w:r>
    </w:p>
    <w:p w14:paraId="1541FD58" w14:textId="77777777" w:rsidR="00140461" w:rsidRPr="0085524D" w:rsidRDefault="00140461" w:rsidP="00140461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王靖捐款200元</w:t>
      </w:r>
    </w:p>
    <w:p w14:paraId="1FA0E04E" w14:textId="77777777" w:rsidR="00140461" w:rsidRPr="0085524D" w:rsidRDefault="00140461" w:rsidP="00140461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文晶捐款200元</w:t>
      </w:r>
    </w:p>
    <w:p w14:paraId="79C9C0D0" w14:textId="77777777" w:rsidR="00140461" w:rsidRPr="0085524D" w:rsidRDefault="00140461" w:rsidP="00140461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小美捐款100元</w:t>
      </w:r>
    </w:p>
    <w:p w14:paraId="4BF6D968" w14:textId="77777777" w:rsidR="00140461" w:rsidRPr="0085524D" w:rsidRDefault="00140461" w:rsidP="00140461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小汤团捐款100元</w:t>
      </w:r>
    </w:p>
    <w:p w14:paraId="57FF4FB5" w14:textId="77777777" w:rsidR="00140461" w:rsidRPr="0085524D" w:rsidRDefault="00140461" w:rsidP="00140461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俞佳琦捐款200元</w:t>
      </w:r>
    </w:p>
    <w:p w14:paraId="78A1C64A" w14:textId="77777777" w:rsidR="00140461" w:rsidRPr="0085524D" w:rsidRDefault="00140461" w:rsidP="00140461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张倇宁捐款188元</w:t>
      </w:r>
    </w:p>
    <w:p w14:paraId="71410887" w14:textId="77777777" w:rsidR="00140461" w:rsidRPr="0085524D" w:rsidRDefault="00140461" w:rsidP="00140461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周玲捐款100元</w:t>
      </w:r>
    </w:p>
    <w:p w14:paraId="66F128CA" w14:textId="77777777" w:rsidR="00140461" w:rsidRPr="0085524D" w:rsidRDefault="00140461" w:rsidP="00140461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莊琦涵捐款200元</w:t>
      </w:r>
    </w:p>
    <w:p w14:paraId="4CB6B010" w14:textId="77777777" w:rsidR="00140461" w:rsidRPr="0085524D" w:rsidRDefault="00140461" w:rsidP="00140461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Tina shi捐款200元</w:t>
      </w:r>
    </w:p>
    <w:p w14:paraId="178D381F" w14:textId="77777777" w:rsidR="00140461" w:rsidRPr="0085524D" w:rsidRDefault="00140461" w:rsidP="00140461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钟老师捐款100元</w:t>
      </w:r>
    </w:p>
    <w:p w14:paraId="1FAEBCBA" w14:textId="77777777" w:rsidR="00140461" w:rsidRPr="0085524D" w:rsidRDefault="00140461" w:rsidP="00140461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@慈茗捐款66元</w:t>
      </w:r>
    </w:p>
    <w:p w14:paraId="0D8AFFA5" w14:textId="77777777" w:rsidR="00140461" w:rsidRPr="0085524D" w:rsidRDefault="00140461" w:rsidP="00140461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charles捐款200元</w:t>
      </w:r>
    </w:p>
    <w:p w14:paraId="287E08C7" w14:textId="77777777" w:rsidR="00140461" w:rsidRPr="0085524D" w:rsidRDefault="00140461" w:rsidP="00140461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CoCo捐款200元</w:t>
      </w:r>
    </w:p>
    <w:p w14:paraId="062377BD" w14:textId="77777777" w:rsidR="00140461" w:rsidRPr="0085524D" w:rsidRDefault="00140461" w:rsidP="00140461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Hattie捐款100元</w:t>
      </w:r>
    </w:p>
    <w:p w14:paraId="19B53F0A" w14:textId="77777777" w:rsidR="00140461" w:rsidRPr="0085524D" w:rsidRDefault="00140461" w:rsidP="00140461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kimi捐款200元</w:t>
      </w:r>
    </w:p>
    <w:p w14:paraId="59403102" w14:textId="77777777" w:rsidR="00140461" w:rsidRPr="0085524D" w:rsidRDefault="00140461" w:rsidP="00140461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Miss潘捐款200元</w:t>
      </w:r>
    </w:p>
    <w:p w14:paraId="0EA4F36B" w14:textId="77777777" w:rsidR="00140461" w:rsidRPr="0085524D" w:rsidRDefault="00140461" w:rsidP="00140461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Rain捐款200元</w:t>
      </w:r>
    </w:p>
    <w:p w14:paraId="691B139B" w14:textId="77777777" w:rsidR="00140461" w:rsidRPr="0085524D" w:rsidRDefault="00140461" w:rsidP="00140461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lastRenderedPageBreak/>
        <w:t>陈琦捐款100元</w:t>
      </w:r>
    </w:p>
    <w:p w14:paraId="4ECC02F1" w14:textId="77777777" w:rsidR="00140461" w:rsidRPr="0085524D" w:rsidRDefault="00140461" w:rsidP="00140461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刘爱金捐款100元</w:t>
      </w:r>
    </w:p>
    <w:p w14:paraId="0399A508" w14:textId="77777777" w:rsidR="00140461" w:rsidRPr="0085524D" w:rsidRDefault="00140461" w:rsidP="00140461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柳絮捐款200元</w:t>
      </w:r>
    </w:p>
    <w:p w14:paraId="385CD057" w14:textId="77777777" w:rsidR="00140461" w:rsidRPr="0085524D" w:rsidRDefault="00140461" w:rsidP="00140461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美玲捐款200元</w:t>
      </w:r>
    </w:p>
    <w:p w14:paraId="5BB1686E" w14:textId="77777777" w:rsidR="00140461" w:rsidRPr="0085524D" w:rsidRDefault="00140461" w:rsidP="00140461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王蔚捐款200元</w:t>
      </w:r>
    </w:p>
    <w:p w14:paraId="40002119" w14:textId="77777777" w:rsidR="00140461" w:rsidRPr="0085524D" w:rsidRDefault="00140461" w:rsidP="00140461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徐煜捐款100元</w:t>
      </w:r>
    </w:p>
    <w:p w14:paraId="60028D74" w14:textId="77777777" w:rsidR="00140461" w:rsidRPr="0085524D" w:rsidRDefault="00140461" w:rsidP="00140461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许露捐款200元</w:t>
      </w:r>
    </w:p>
    <w:p w14:paraId="5CF97F05" w14:textId="77777777" w:rsidR="00140461" w:rsidRPr="0085524D" w:rsidRDefault="00140461" w:rsidP="00140461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薛丽丽捐款200元</w:t>
      </w:r>
    </w:p>
    <w:p w14:paraId="6A8AC186" w14:textId="77777777" w:rsidR="00140461" w:rsidRPr="0085524D" w:rsidRDefault="00140461" w:rsidP="00140461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朱株捐款200元</w:t>
      </w:r>
    </w:p>
    <w:p w14:paraId="682F224B" w14:textId="77777777" w:rsidR="00140461" w:rsidRPr="0085524D" w:rsidRDefault="00140461" w:rsidP="00140461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紫紫捐款200元</w:t>
      </w:r>
    </w:p>
    <w:p w14:paraId="24F3DA5D" w14:textId="734397AC" w:rsidR="00140461" w:rsidRPr="0085524D" w:rsidRDefault="00140461" w:rsidP="00140461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刘广洁捐款200元</w:t>
      </w:r>
    </w:p>
    <w:p w14:paraId="5FBD9995" w14:textId="77777777" w:rsidR="003E2237" w:rsidRPr="0085524D" w:rsidRDefault="003E2237" w:rsidP="000D275D">
      <w:pPr>
        <w:rPr>
          <w:rFonts w:ascii="宋体" w:eastAsia="宋体" w:hAnsi="宋体"/>
          <w:sz w:val="21"/>
          <w:szCs w:val="21"/>
        </w:rPr>
      </w:pPr>
    </w:p>
    <w:p w14:paraId="606567BE" w14:textId="3848132B" w:rsidR="000D275D" w:rsidRPr="0085524D" w:rsidRDefault="000D275D" w:rsidP="000D275D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本月收入小计：1</w:t>
      </w:r>
      <w:r w:rsidR="00EB52FA" w:rsidRPr="0085524D">
        <w:rPr>
          <w:rFonts w:ascii="宋体" w:eastAsia="宋体" w:hAnsi="宋体" w:hint="eastAsia"/>
          <w:sz w:val="21"/>
          <w:szCs w:val="21"/>
        </w:rPr>
        <w:t>3</w:t>
      </w:r>
      <w:r w:rsidRPr="0085524D">
        <w:rPr>
          <w:rFonts w:ascii="宋体" w:eastAsia="宋体" w:hAnsi="宋体" w:hint="eastAsia"/>
          <w:sz w:val="21"/>
          <w:szCs w:val="21"/>
        </w:rPr>
        <w:t>,7</w:t>
      </w:r>
      <w:r w:rsidR="00EB52FA" w:rsidRPr="0085524D">
        <w:rPr>
          <w:rFonts w:ascii="宋体" w:eastAsia="宋体" w:hAnsi="宋体" w:hint="eastAsia"/>
          <w:sz w:val="21"/>
          <w:szCs w:val="21"/>
        </w:rPr>
        <w:t>20</w:t>
      </w:r>
      <w:r w:rsidR="00F16A54" w:rsidRPr="0085524D">
        <w:rPr>
          <w:rFonts w:ascii="宋体" w:eastAsia="宋体" w:hAnsi="宋体"/>
          <w:sz w:val="21"/>
          <w:szCs w:val="21"/>
        </w:rPr>
        <w:t>.64</w:t>
      </w:r>
      <w:r w:rsidRPr="0085524D">
        <w:rPr>
          <w:rFonts w:ascii="宋体" w:eastAsia="宋体" w:hAnsi="宋体" w:hint="eastAsia"/>
          <w:sz w:val="21"/>
          <w:szCs w:val="21"/>
        </w:rPr>
        <w:t>元</w:t>
      </w:r>
    </w:p>
    <w:p w14:paraId="2D49BD7D" w14:textId="7997F24E" w:rsidR="000D275D" w:rsidRPr="0085524D" w:rsidRDefault="000D275D" w:rsidP="000D275D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货币捐赠收入：</w:t>
      </w:r>
      <w:r w:rsidR="00EB52FA" w:rsidRPr="0085524D">
        <w:rPr>
          <w:rFonts w:ascii="宋体" w:eastAsia="宋体" w:hAnsi="宋体" w:hint="eastAsia"/>
          <w:sz w:val="21"/>
          <w:szCs w:val="21"/>
        </w:rPr>
        <w:t>13</w:t>
      </w:r>
      <w:r w:rsidRPr="0085524D">
        <w:rPr>
          <w:rFonts w:ascii="宋体" w:eastAsia="宋体" w:hAnsi="宋体" w:hint="eastAsia"/>
          <w:sz w:val="21"/>
          <w:szCs w:val="21"/>
        </w:rPr>
        <w:t>,</w:t>
      </w:r>
      <w:r w:rsidR="00EB52FA" w:rsidRPr="0085524D">
        <w:rPr>
          <w:rFonts w:ascii="宋体" w:eastAsia="宋体" w:hAnsi="宋体" w:hint="eastAsia"/>
          <w:sz w:val="21"/>
          <w:szCs w:val="21"/>
        </w:rPr>
        <w:t>720</w:t>
      </w:r>
      <w:r w:rsidR="00F16A54" w:rsidRPr="0085524D">
        <w:rPr>
          <w:rFonts w:ascii="宋体" w:eastAsia="宋体" w:hAnsi="宋体"/>
          <w:sz w:val="21"/>
          <w:szCs w:val="21"/>
        </w:rPr>
        <w:t>.64</w:t>
      </w:r>
      <w:r w:rsidRPr="0085524D">
        <w:rPr>
          <w:rFonts w:ascii="宋体" w:eastAsia="宋体" w:hAnsi="宋体" w:hint="eastAsia"/>
          <w:sz w:val="21"/>
          <w:szCs w:val="21"/>
        </w:rPr>
        <w:t xml:space="preserve">元 </w:t>
      </w:r>
    </w:p>
    <w:p w14:paraId="2769B6F1" w14:textId="77777777" w:rsidR="000D275D" w:rsidRPr="0085524D" w:rsidRDefault="000D275D" w:rsidP="000D275D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“限定性”捐赠收入</w:t>
      </w:r>
    </w:p>
    <w:p w14:paraId="05E811C9" w14:textId="77777777" w:rsidR="000D275D" w:rsidRPr="0085524D" w:rsidRDefault="000D275D" w:rsidP="000D275D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“鑫银公益”项目捐款收入1,000元</w:t>
      </w:r>
    </w:p>
    <w:p w14:paraId="3C345DDE" w14:textId="436F9E19" w:rsidR="00EB52FA" w:rsidRPr="0085524D" w:rsidRDefault="000D275D" w:rsidP="000D275D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“晨曦公益”项目捐款收入</w:t>
      </w:r>
      <w:r w:rsidR="00140461" w:rsidRPr="0085524D">
        <w:rPr>
          <w:rFonts w:ascii="宋体" w:eastAsia="宋体" w:hAnsi="宋体" w:hint="eastAsia"/>
          <w:sz w:val="21"/>
          <w:szCs w:val="21"/>
        </w:rPr>
        <w:t>12</w:t>
      </w:r>
      <w:r w:rsidRPr="0085524D">
        <w:rPr>
          <w:rFonts w:ascii="宋体" w:eastAsia="宋体" w:hAnsi="宋体" w:hint="eastAsia"/>
          <w:sz w:val="21"/>
          <w:szCs w:val="21"/>
        </w:rPr>
        <w:t>,</w:t>
      </w:r>
      <w:r w:rsidR="00140461" w:rsidRPr="0085524D">
        <w:rPr>
          <w:rFonts w:ascii="宋体" w:eastAsia="宋体" w:hAnsi="宋体" w:hint="eastAsia"/>
          <w:sz w:val="21"/>
          <w:szCs w:val="21"/>
        </w:rPr>
        <w:t>7</w:t>
      </w:r>
      <w:r w:rsidRPr="0085524D">
        <w:rPr>
          <w:rFonts w:ascii="宋体" w:eastAsia="宋体" w:hAnsi="宋体" w:hint="eastAsia"/>
          <w:sz w:val="21"/>
          <w:szCs w:val="21"/>
        </w:rPr>
        <w:t>20</w:t>
      </w:r>
      <w:r w:rsidR="0049675A" w:rsidRPr="0085524D">
        <w:rPr>
          <w:rFonts w:ascii="宋体" w:eastAsia="宋体" w:hAnsi="宋体"/>
          <w:sz w:val="21"/>
          <w:szCs w:val="21"/>
        </w:rPr>
        <w:t>.64</w:t>
      </w:r>
      <w:r w:rsidRPr="0085524D">
        <w:rPr>
          <w:rFonts w:ascii="宋体" w:eastAsia="宋体" w:hAnsi="宋体" w:hint="eastAsia"/>
          <w:sz w:val="21"/>
          <w:szCs w:val="21"/>
        </w:rPr>
        <w:t>元</w:t>
      </w:r>
    </w:p>
    <w:p w14:paraId="66134AAD" w14:textId="552AE583" w:rsidR="000D275D" w:rsidRPr="0085524D" w:rsidRDefault="000D275D" w:rsidP="000D275D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本月投资收益8,</w:t>
      </w:r>
      <w:r w:rsidR="00A96ABE" w:rsidRPr="0085524D">
        <w:rPr>
          <w:rFonts w:ascii="宋体" w:eastAsia="宋体" w:hAnsi="宋体" w:hint="eastAsia"/>
          <w:sz w:val="21"/>
          <w:szCs w:val="21"/>
        </w:rPr>
        <w:t>611</w:t>
      </w:r>
      <w:r w:rsidRPr="0085524D">
        <w:rPr>
          <w:rFonts w:ascii="宋体" w:eastAsia="宋体" w:hAnsi="宋体" w:hint="eastAsia"/>
          <w:sz w:val="21"/>
          <w:szCs w:val="21"/>
        </w:rPr>
        <w:t>.</w:t>
      </w:r>
      <w:r w:rsidR="007834D8" w:rsidRPr="0085524D">
        <w:rPr>
          <w:rFonts w:ascii="宋体" w:eastAsia="宋体" w:hAnsi="宋体" w:hint="eastAsia"/>
          <w:sz w:val="21"/>
          <w:szCs w:val="21"/>
        </w:rPr>
        <w:t>4</w:t>
      </w:r>
      <w:r w:rsidR="007834D8" w:rsidRPr="0085524D">
        <w:rPr>
          <w:rFonts w:ascii="宋体" w:eastAsia="宋体" w:hAnsi="宋体"/>
          <w:sz w:val="21"/>
          <w:szCs w:val="21"/>
        </w:rPr>
        <w:t>3</w:t>
      </w:r>
      <w:r w:rsidRPr="0085524D">
        <w:rPr>
          <w:rFonts w:ascii="宋体" w:eastAsia="宋体" w:hAnsi="宋体" w:hint="eastAsia"/>
          <w:sz w:val="21"/>
          <w:szCs w:val="21"/>
        </w:rPr>
        <w:t>元</w:t>
      </w:r>
    </w:p>
    <w:p w14:paraId="38564A3C" w14:textId="77777777" w:rsidR="00EB52FA" w:rsidRPr="0085524D" w:rsidRDefault="00EB52FA" w:rsidP="000D275D">
      <w:pPr>
        <w:rPr>
          <w:rFonts w:ascii="宋体" w:eastAsia="宋体" w:hAnsi="宋体"/>
          <w:sz w:val="21"/>
          <w:szCs w:val="21"/>
        </w:rPr>
      </w:pPr>
    </w:p>
    <w:p w14:paraId="53AD0AFF" w14:textId="77777777" w:rsidR="000D275D" w:rsidRPr="0085524D" w:rsidRDefault="000D275D" w:rsidP="000D275D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本月公益支出</w:t>
      </w:r>
    </w:p>
    <w:p w14:paraId="308BACB5" w14:textId="77777777" w:rsidR="000D275D" w:rsidRPr="0085524D" w:rsidRDefault="000D275D" w:rsidP="000D275D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（一）“流浪者新生活”项目支出</w:t>
      </w:r>
    </w:p>
    <w:p w14:paraId="796D6DF2" w14:textId="1CAFA943" w:rsidR="000D275D" w:rsidRPr="0085524D" w:rsidRDefault="00EB52FA" w:rsidP="000D275D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2</w:t>
      </w:r>
      <w:r w:rsidR="000D275D" w:rsidRPr="0085524D">
        <w:rPr>
          <w:rFonts w:ascii="宋体" w:eastAsia="宋体" w:hAnsi="宋体" w:hint="eastAsia"/>
          <w:sz w:val="21"/>
          <w:szCs w:val="21"/>
        </w:rPr>
        <w:t>月2</w:t>
      </w:r>
      <w:r w:rsidRPr="0085524D">
        <w:rPr>
          <w:rFonts w:ascii="宋体" w:eastAsia="宋体" w:hAnsi="宋体" w:hint="eastAsia"/>
          <w:sz w:val="21"/>
          <w:szCs w:val="21"/>
        </w:rPr>
        <w:t>7</w:t>
      </w:r>
      <w:r w:rsidR="000D275D" w:rsidRPr="0085524D">
        <w:rPr>
          <w:rFonts w:ascii="宋体" w:eastAsia="宋体" w:hAnsi="宋体" w:hint="eastAsia"/>
          <w:sz w:val="21"/>
          <w:szCs w:val="21"/>
        </w:rPr>
        <w:t>日</w:t>
      </w:r>
    </w:p>
    <w:p w14:paraId="761FE714" w14:textId="7CA22A9D" w:rsidR="000D275D" w:rsidRPr="0085524D" w:rsidRDefault="000D275D" w:rsidP="000D275D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支出</w:t>
      </w:r>
      <w:r w:rsidR="00EB52FA" w:rsidRPr="0085524D">
        <w:rPr>
          <w:rFonts w:ascii="宋体" w:eastAsia="宋体" w:hAnsi="宋体" w:hint="eastAsia"/>
          <w:sz w:val="21"/>
          <w:szCs w:val="21"/>
        </w:rPr>
        <w:t>13</w:t>
      </w:r>
      <w:r w:rsidRPr="0085524D">
        <w:rPr>
          <w:rFonts w:ascii="宋体" w:eastAsia="宋体" w:hAnsi="宋体" w:hint="eastAsia"/>
          <w:sz w:val="21"/>
          <w:szCs w:val="21"/>
        </w:rPr>
        <w:t>,</w:t>
      </w:r>
      <w:r w:rsidR="00EB52FA" w:rsidRPr="0085524D">
        <w:rPr>
          <w:rFonts w:ascii="宋体" w:eastAsia="宋体" w:hAnsi="宋体" w:hint="eastAsia"/>
          <w:sz w:val="21"/>
          <w:szCs w:val="21"/>
        </w:rPr>
        <w:t>8</w:t>
      </w:r>
      <w:r w:rsidR="00A6704C" w:rsidRPr="0085524D">
        <w:rPr>
          <w:rFonts w:ascii="宋体" w:eastAsia="宋体" w:hAnsi="宋体" w:hint="eastAsia"/>
          <w:sz w:val="21"/>
          <w:szCs w:val="21"/>
        </w:rPr>
        <w:t>3</w:t>
      </w:r>
      <w:r w:rsidR="00EB52FA" w:rsidRPr="0085524D">
        <w:rPr>
          <w:rFonts w:ascii="宋体" w:eastAsia="宋体" w:hAnsi="宋体" w:hint="eastAsia"/>
          <w:sz w:val="21"/>
          <w:szCs w:val="21"/>
        </w:rPr>
        <w:t>0.82</w:t>
      </w:r>
      <w:r w:rsidRPr="0085524D">
        <w:rPr>
          <w:rFonts w:ascii="宋体" w:eastAsia="宋体" w:hAnsi="宋体" w:hint="eastAsia"/>
          <w:sz w:val="21"/>
          <w:szCs w:val="21"/>
        </w:rPr>
        <w:t>元，用于街友每日一餐等及汇款手续费</w:t>
      </w:r>
    </w:p>
    <w:p w14:paraId="40F0E85F" w14:textId="77777777" w:rsidR="000D275D" w:rsidRPr="0085524D" w:rsidRDefault="000D275D" w:rsidP="000D275D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明细如下：</w:t>
      </w:r>
    </w:p>
    <w:p w14:paraId="750F52F5" w14:textId="2C2789BE" w:rsidR="000D275D" w:rsidRPr="0085524D" w:rsidRDefault="000D275D" w:rsidP="000D275D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202</w:t>
      </w:r>
      <w:r w:rsidR="00EB52FA" w:rsidRPr="0085524D">
        <w:rPr>
          <w:rFonts w:ascii="宋体" w:eastAsia="宋体" w:hAnsi="宋体" w:hint="eastAsia"/>
          <w:sz w:val="21"/>
          <w:szCs w:val="21"/>
        </w:rPr>
        <w:t>5</w:t>
      </w:r>
      <w:r w:rsidRPr="0085524D">
        <w:rPr>
          <w:rFonts w:ascii="宋体" w:eastAsia="宋体" w:hAnsi="宋体" w:hint="eastAsia"/>
          <w:sz w:val="21"/>
          <w:szCs w:val="21"/>
        </w:rPr>
        <w:t>年1月街友每日一餐</w:t>
      </w:r>
      <w:bookmarkStart w:id="5" w:name="_Hlk191650726"/>
      <w:r w:rsidR="00EB52FA" w:rsidRPr="0085524D">
        <w:rPr>
          <w:rFonts w:ascii="宋体" w:eastAsia="宋体" w:hAnsi="宋体" w:hint="eastAsia"/>
          <w:sz w:val="21"/>
          <w:szCs w:val="21"/>
        </w:rPr>
        <w:t>1</w:t>
      </w:r>
      <w:r w:rsidRPr="0085524D">
        <w:rPr>
          <w:rFonts w:ascii="宋体" w:eastAsia="宋体" w:hAnsi="宋体" w:hint="eastAsia"/>
          <w:sz w:val="21"/>
          <w:szCs w:val="21"/>
        </w:rPr>
        <w:t>,62</w:t>
      </w:r>
      <w:r w:rsidR="00EB52FA" w:rsidRPr="0085524D">
        <w:rPr>
          <w:rFonts w:ascii="宋体" w:eastAsia="宋体" w:hAnsi="宋体" w:hint="eastAsia"/>
          <w:sz w:val="21"/>
          <w:szCs w:val="21"/>
        </w:rPr>
        <w:t>0</w:t>
      </w:r>
      <w:r w:rsidRPr="0085524D">
        <w:rPr>
          <w:rFonts w:ascii="宋体" w:eastAsia="宋体" w:hAnsi="宋体" w:hint="eastAsia"/>
          <w:sz w:val="21"/>
          <w:szCs w:val="21"/>
        </w:rPr>
        <w:t>元</w:t>
      </w:r>
    </w:p>
    <w:bookmarkEnd w:id="5"/>
    <w:p w14:paraId="2F1E2181" w14:textId="77777777" w:rsidR="00EB52FA" w:rsidRPr="0085524D" w:rsidRDefault="00EB52FA" w:rsidP="000D275D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年夜饭9,141.5元</w:t>
      </w:r>
    </w:p>
    <w:p w14:paraId="21194E60" w14:textId="77777777" w:rsidR="00EB52FA" w:rsidRPr="0085524D" w:rsidRDefault="00EB52FA" w:rsidP="000D275D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lastRenderedPageBreak/>
        <w:t>购买糖果花生590.95元</w:t>
      </w:r>
    </w:p>
    <w:p w14:paraId="5A4160FB" w14:textId="19326E8E" w:rsidR="00EB52FA" w:rsidRPr="0085524D" w:rsidRDefault="00EB52FA" w:rsidP="000D275D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水果648元</w:t>
      </w:r>
    </w:p>
    <w:p w14:paraId="2BFCBCEF" w14:textId="62E08453" w:rsidR="00EB52FA" w:rsidRPr="0085524D" w:rsidRDefault="00EB52FA" w:rsidP="000D275D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纸杯购物袋37.98元</w:t>
      </w:r>
    </w:p>
    <w:p w14:paraId="16723041" w14:textId="10E6A32B" w:rsidR="00EB52FA" w:rsidRPr="0085524D" w:rsidRDefault="00EB52FA" w:rsidP="000D275D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内裤</w:t>
      </w:r>
      <w:r w:rsidR="00A6704C" w:rsidRPr="0085524D">
        <w:rPr>
          <w:rFonts w:ascii="宋体" w:eastAsia="宋体" w:hAnsi="宋体" w:hint="eastAsia"/>
          <w:sz w:val="21"/>
          <w:szCs w:val="21"/>
        </w:rPr>
        <w:t>904.41元</w:t>
      </w:r>
    </w:p>
    <w:p w14:paraId="70A81FFC" w14:textId="71B6DD0E" w:rsidR="00A6704C" w:rsidRPr="0085524D" w:rsidRDefault="00A6704C" w:rsidP="000D275D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护肤品344.88元</w:t>
      </w:r>
    </w:p>
    <w:p w14:paraId="56F0061E" w14:textId="1D512A90" w:rsidR="00A6704C" w:rsidRPr="0085524D" w:rsidRDefault="00A6704C" w:rsidP="000D275D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袜子167.4元</w:t>
      </w:r>
    </w:p>
    <w:p w14:paraId="56A23C80" w14:textId="5919C5CF" w:rsidR="00A6704C" w:rsidRPr="0085524D" w:rsidRDefault="00A6704C" w:rsidP="000D275D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1-2月外展活动停车费65元</w:t>
      </w:r>
    </w:p>
    <w:p w14:paraId="74F8AA78" w14:textId="36E007A2" w:rsidR="00A6704C" w:rsidRPr="0085524D" w:rsidRDefault="00A6704C" w:rsidP="000D275D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12月24日-2月14日快递费78.7元</w:t>
      </w:r>
    </w:p>
    <w:p w14:paraId="2B8ED857" w14:textId="6C784EA0" w:rsidR="00A6704C" w:rsidRPr="0085524D" w:rsidRDefault="00A6704C" w:rsidP="000D275D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12月27日-2月14日各项活动投保费222元</w:t>
      </w:r>
    </w:p>
    <w:p w14:paraId="36237FDF" w14:textId="4F2CE237" w:rsidR="000D275D" w:rsidRPr="0085524D" w:rsidRDefault="000D275D" w:rsidP="000D275D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汇款手续费</w:t>
      </w:r>
      <w:r w:rsidR="00A6704C" w:rsidRPr="0085524D">
        <w:rPr>
          <w:rFonts w:ascii="宋体" w:eastAsia="宋体" w:hAnsi="宋体" w:hint="eastAsia"/>
          <w:sz w:val="21"/>
          <w:szCs w:val="21"/>
        </w:rPr>
        <w:t>10</w:t>
      </w:r>
      <w:r w:rsidRPr="0085524D">
        <w:rPr>
          <w:rFonts w:ascii="宋体" w:eastAsia="宋体" w:hAnsi="宋体" w:hint="eastAsia"/>
          <w:sz w:val="21"/>
          <w:szCs w:val="21"/>
        </w:rPr>
        <w:t>元</w:t>
      </w:r>
    </w:p>
    <w:p w14:paraId="68F81919" w14:textId="44CEF0E2" w:rsidR="00A6704C" w:rsidRPr="0085524D" w:rsidRDefault="00A6704C" w:rsidP="00A6704C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支出</w:t>
      </w:r>
      <w:r w:rsidR="00DA060C" w:rsidRPr="0085524D">
        <w:rPr>
          <w:rFonts w:ascii="宋体" w:eastAsia="宋体" w:hAnsi="宋体" w:hint="eastAsia"/>
          <w:sz w:val="21"/>
          <w:szCs w:val="21"/>
        </w:rPr>
        <w:t>2</w:t>
      </w:r>
      <w:r w:rsidRPr="0085524D">
        <w:rPr>
          <w:rFonts w:ascii="宋体" w:eastAsia="宋体" w:hAnsi="宋体" w:hint="eastAsia"/>
          <w:sz w:val="21"/>
          <w:szCs w:val="21"/>
        </w:rPr>
        <w:t>,</w:t>
      </w:r>
      <w:r w:rsidR="00DA060C" w:rsidRPr="0085524D">
        <w:rPr>
          <w:rFonts w:ascii="宋体" w:eastAsia="宋体" w:hAnsi="宋体" w:hint="eastAsia"/>
          <w:sz w:val="21"/>
          <w:szCs w:val="21"/>
        </w:rPr>
        <w:t>005</w:t>
      </w:r>
      <w:r w:rsidRPr="0085524D">
        <w:rPr>
          <w:rFonts w:ascii="宋体" w:eastAsia="宋体" w:hAnsi="宋体" w:hint="eastAsia"/>
          <w:sz w:val="21"/>
          <w:szCs w:val="21"/>
        </w:rPr>
        <w:t>元，用于黄俊乙2月志愿者补贴</w:t>
      </w:r>
      <w:r w:rsidR="00DA060C" w:rsidRPr="0085524D">
        <w:rPr>
          <w:rFonts w:ascii="宋体" w:eastAsia="宋体" w:hAnsi="宋体" w:hint="eastAsia"/>
          <w:sz w:val="21"/>
          <w:szCs w:val="21"/>
        </w:rPr>
        <w:t>2</w:t>
      </w:r>
      <w:r w:rsidRPr="0085524D">
        <w:rPr>
          <w:rFonts w:ascii="宋体" w:eastAsia="宋体" w:hAnsi="宋体" w:hint="eastAsia"/>
          <w:sz w:val="21"/>
          <w:szCs w:val="21"/>
        </w:rPr>
        <w:t>,</w:t>
      </w:r>
      <w:r w:rsidR="00DA060C" w:rsidRPr="0085524D">
        <w:rPr>
          <w:rFonts w:ascii="宋体" w:eastAsia="宋体" w:hAnsi="宋体" w:hint="eastAsia"/>
          <w:sz w:val="21"/>
          <w:szCs w:val="21"/>
        </w:rPr>
        <w:t>00</w:t>
      </w:r>
      <w:r w:rsidRPr="0085524D">
        <w:rPr>
          <w:rFonts w:ascii="宋体" w:eastAsia="宋体" w:hAnsi="宋体" w:hint="eastAsia"/>
          <w:sz w:val="21"/>
          <w:szCs w:val="21"/>
        </w:rPr>
        <w:t>0元、汇款手续费5元</w:t>
      </w:r>
    </w:p>
    <w:p w14:paraId="0AED4CF4" w14:textId="330F6396" w:rsidR="000D275D" w:rsidRPr="0085524D" w:rsidRDefault="00A6704C" w:rsidP="00A6704C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支出1,5</w:t>
      </w:r>
      <w:r w:rsidR="00DA060C" w:rsidRPr="0085524D">
        <w:rPr>
          <w:rFonts w:ascii="宋体" w:eastAsia="宋体" w:hAnsi="宋体" w:hint="eastAsia"/>
          <w:sz w:val="21"/>
          <w:szCs w:val="21"/>
        </w:rPr>
        <w:t>05</w:t>
      </w:r>
      <w:r w:rsidRPr="0085524D">
        <w:rPr>
          <w:rFonts w:ascii="宋体" w:eastAsia="宋体" w:hAnsi="宋体" w:hint="eastAsia"/>
          <w:sz w:val="21"/>
          <w:szCs w:val="21"/>
        </w:rPr>
        <w:t>元，用于朱宛华2月志愿者补贴1,</w:t>
      </w:r>
      <w:r w:rsidR="00DA060C" w:rsidRPr="0085524D">
        <w:rPr>
          <w:rFonts w:ascii="宋体" w:eastAsia="宋体" w:hAnsi="宋体" w:hint="eastAsia"/>
          <w:sz w:val="21"/>
          <w:szCs w:val="21"/>
        </w:rPr>
        <w:t>50</w:t>
      </w:r>
      <w:r w:rsidRPr="0085524D">
        <w:rPr>
          <w:rFonts w:ascii="宋体" w:eastAsia="宋体" w:hAnsi="宋体" w:hint="eastAsia"/>
          <w:sz w:val="21"/>
          <w:szCs w:val="21"/>
        </w:rPr>
        <w:t>0元、汇款手续费5元</w:t>
      </w:r>
    </w:p>
    <w:p w14:paraId="17A91849" w14:textId="77777777" w:rsidR="00A6704C" w:rsidRPr="0085524D" w:rsidRDefault="00A6704C" w:rsidP="00A6704C">
      <w:pPr>
        <w:rPr>
          <w:rFonts w:ascii="宋体" w:eastAsia="宋体" w:hAnsi="宋体"/>
          <w:sz w:val="21"/>
          <w:szCs w:val="21"/>
        </w:rPr>
      </w:pPr>
      <w:bookmarkStart w:id="6" w:name="_Hlk191653159"/>
      <w:r w:rsidRPr="0085524D">
        <w:rPr>
          <w:rFonts w:ascii="宋体" w:eastAsia="宋体" w:hAnsi="宋体" w:hint="eastAsia"/>
          <w:sz w:val="21"/>
          <w:szCs w:val="21"/>
        </w:rPr>
        <w:t>支出30.3元，用于邮寄资料快递费</w:t>
      </w:r>
    </w:p>
    <w:bookmarkEnd w:id="6"/>
    <w:p w14:paraId="5887A8EC" w14:textId="77777777" w:rsidR="000D094E" w:rsidRPr="0085524D" w:rsidRDefault="000D094E" w:rsidP="00A6704C">
      <w:pPr>
        <w:rPr>
          <w:rFonts w:ascii="宋体" w:eastAsia="宋体" w:hAnsi="宋体"/>
          <w:sz w:val="21"/>
          <w:szCs w:val="21"/>
        </w:rPr>
      </w:pPr>
    </w:p>
    <w:p w14:paraId="2541DD3D" w14:textId="60939BCA" w:rsidR="000D094E" w:rsidRPr="0085524D" w:rsidRDefault="000D094E" w:rsidP="00A6704C">
      <w:pPr>
        <w:rPr>
          <w:rFonts w:ascii="宋体" w:eastAsia="宋体" w:hAnsi="宋体"/>
          <w:sz w:val="21"/>
          <w:szCs w:val="21"/>
        </w:rPr>
      </w:pPr>
      <w:bookmarkStart w:id="7" w:name="_Hlk191651837"/>
      <w:r w:rsidRPr="0085524D">
        <w:rPr>
          <w:rFonts w:ascii="宋体" w:eastAsia="宋体" w:hAnsi="宋体" w:hint="eastAsia"/>
          <w:sz w:val="21"/>
          <w:szCs w:val="21"/>
        </w:rPr>
        <w:t>（二）“春妍关爱”项目支出</w:t>
      </w:r>
    </w:p>
    <w:bookmarkEnd w:id="7"/>
    <w:p w14:paraId="7EA673EE" w14:textId="14B1A08F" w:rsidR="000D094E" w:rsidRPr="0085524D" w:rsidRDefault="000D094E" w:rsidP="00A6704C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2月19日</w:t>
      </w:r>
    </w:p>
    <w:p w14:paraId="4BAEF0DF" w14:textId="50AACF24" w:rsidR="000D094E" w:rsidRPr="0085524D" w:rsidRDefault="000D094E" w:rsidP="00A6704C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支出</w:t>
      </w:r>
      <w:bookmarkStart w:id="8" w:name="_Hlk191651788"/>
      <w:r w:rsidRPr="0085524D">
        <w:rPr>
          <w:rFonts w:ascii="宋体" w:eastAsia="宋体" w:hAnsi="宋体" w:hint="eastAsia"/>
          <w:sz w:val="21"/>
          <w:szCs w:val="21"/>
        </w:rPr>
        <w:t>50,010元，</w:t>
      </w:r>
      <w:bookmarkEnd w:id="8"/>
      <w:r w:rsidRPr="0085524D">
        <w:rPr>
          <w:rFonts w:ascii="宋体" w:eastAsia="宋体" w:hAnsi="宋体" w:hint="eastAsia"/>
          <w:sz w:val="21"/>
          <w:szCs w:val="21"/>
        </w:rPr>
        <w:t>用于患者宋卫东的治疗费50,000元、汇款手续费10元</w:t>
      </w:r>
    </w:p>
    <w:p w14:paraId="08C30CBC" w14:textId="6C258108" w:rsidR="000D094E" w:rsidRPr="0085524D" w:rsidRDefault="00B86CAB" w:rsidP="00A6704C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2月27日</w:t>
      </w:r>
    </w:p>
    <w:p w14:paraId="5F30C552" w14:textId="3FDF006A" w:rsidR="00B86CAB" w:rsidRPr="0085524D" w:rsidRDefault="00B86CAB" w:rsidP="00A6704C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支出11.04元，用于邮寄资料快递费</w:t>
      </w:r>
    </w:p>
    <w:p w14:paraId="2BCC1775" w14:textId="77777777" w:rsidR="00B86CAB" w:rsidRPr="0085524D" w:rsidRDefault="00B86CAB" w:rsidP="00A6704C">
      <w:pPr>
        <w:rPr>
          <w:rFonts w:ascii="宋体" w:eastAsia="宋体" w:hAnsi="宋体"/>
          <w:sz w:val="21"/>
          <w:szCs w:val="21"/>
        </w:rPr>
      </w:pPr>
    </w:p>
    <w:p w14:paraId="795B7FA5" w14:textId="01A60088" w:rsidR="000D094E" w:rsidRPr="0085524D" w:rsidRDefault="000D094E" w:rsidP="00A6704C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（三）</w:t>
      </w:r>
      <w:bookmarkStart w:id="9" w:name="OLE_LINK2"/>
      <w:r w:rsidRPr="0085524D">
        <w:rPr>
          <w:rFonts w:ascii="宋体" w:eastAsia="宋体" w:hAnsi="宋体" w:hint="eastAsia"/>
          <w:sz w:val="21"/>
          <w:szCs w:val="21"/>
        </w:rPr>
        <w:t>“临床研究促进”项目支出</w:t>
      </w:r>
    </w:p>
    <w:bookmarkEnd w:id="9"/>
    <w:p w14:paraId="24E349E2" w14:textId="06E06DA2" w:rsidR="000D094E" w:rsidRPr="0085524D" w:rsidRDefault="000D094E" w:rsidP="00A6704C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2月7日</w:t>
      </w:r>
    </w:p>
    <w:p w14:paraId="5DAC16B0" w14:textId="57FB7A8A" w:rsidR="000D094E" w:rsidRPr="0085524D" w:rsidRDefault="000D094E" w:rsidP="00A6704C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支出</w:t>
      </w:r>
      <w:bookmarkStart w:id="10" w:name="_Hlk191652044"/>
      <w:bookmarkStart w:id="11" w:name="_Hlk201673933"/>
      <w:r w:rsidRPr="0085524D">
        <w:rPr>
          <w:rFonts w:ascii="宋体" w:eastAsia="宋体" w:hAnsi="宋体" w:hint="eastAsia"/>
          <w:sz w:val="21"/>
          <w:szCs w:val="21"/>
        </w:rPr>
        <w:t>3,005元</w:t>
      </w:r>
      <w:bookmarkEnd w:id="10"/>
      <w:r w:rsidRPr="0085524D">
        <w:rPr>
          <w:rFonts w:ascii="宋体" w:eastAsia="宋体" w:hAnsi="宋体" w:hint="eastAsia"/>
          <w:sz w:val="21"/>
          <w:szCs w:val="21"/>
        </w:rPr>
        <w:t>，</w:t>
      </w:r>
      <w:bookmarkEnd w:id="11"/>
      <w:r w:rsidRPr="0085524D">
        <w:rPr>
          <w:rFonts w:ascii="宋体" w:eastAsia="宋体" w:hAnsi="宋体" w:hint="eastAsia"/>
          <w:sz w:val="21"/>
          <w:szCs w:val="21"/>
        </w:rPr>
        <w:t>用于刊物小宝典的审稿费3,000元、汇款手续费5元</w:t>
      </w:r>
    </w:p>
    <w:p w14:paraId="4B520125" w14:textId="77777777" w:rsidR="000D094E" w:rsidRPr="0085524D" w:rsidRDefault="000D094E" w:rsidP="00A6704C">
      <w:pPr>
        <w:rPr>
          <w:rFonts w:ascii="宋体" w:eastAsia="宋体" w:hAnsi="宋体"/>
          <w:sz w:val="21"/>
          <w:szCs w:val="21"/>
        </w:rPr>
      </w:pPr>
    </w:p>
    <w:p w14:paraId="6C401FEB" w14:textId="0F27E3C1" w:rsidR="000D275D" w:rsidRPr="0085524D" w:rsidRDefault="000D275D" w:rsidP="000D275D">
      <w:pPr>
        <w:rPr>
          <w:rFonts w:ascii="宋体" w:eastAsia="宋体" w:hAnsi="宋体"/>
          <w:sz w:val="21"/>
          <w:szCs w:val="21"/>
        </w:rPr>
      </w:pPr>
      <w:bookmarkStart w:id="12" w:name="_Hlk191651583"/>
      <w:r w:rsidRPr="0085524D">
        <w:rPr>
          <w:rFonts w:ascii="宋体" w:eastAsia="宋体" w:hAnsi="宋体" w:hint="eastAsia"/>
          <w:sz w:val="21"/>
          <w:szCs w:val="21"/>
        </w:rPr>
        <w:t>（</w:t>
      </w:r>
      <w:r w:rsidR="00A6704C" w:rsidRPr="0085524D">
        <w:rPr>
          <w:rFonts w:ascii="宋体" w:eastAsia="宋体" w:hAnsi="宋体" w:hint="eastAsia"/>
          <w:sz w:val="21"/>
          <w:szCs w:val="21"/>
        </w:rPr>
        <w:t>四</w:t>
      </w:r>
      <w:r w:rsidRPr="0085524D">
        <w:rPr>
          <w:rFonts w:ascii="宋体" w:eastAsia="宋体" w:hAnsi="宋体" w:hint="eastAsia"/>
          <w:sz w:val="21"/>
          <w:szCs w:val="21"/>
        </w:rPr>
        <w:t>）“乡村学生成长”项目支出</w:t>
      </w:r>
    </w:p>
    <w:bookmarkEnd w:id="12"/>
    <w:p w14:paraId="0D3608F8" w14:textId="7DBE0730" w:rsidR="000D275D" w:rsidRPr="0085524D" w:rsidRDefault="009B45AD" w:rsidP="000D275D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2</w:t>
      </w:r>
      <w:r w:rsidR="000D275D" w:rsidRPr="0085524D">
        <w:rPr>
          <w:rFonts w:ascii="宋体" w:eastAsia="宋体" w:hAnsi="宋体" w:hint="eastAsia"/>
          <w:sz w:val="21"/>
          <w:szCs w:val="21"/>
        </w:rPr>
        <w:t>月10日</w:t>
      </w:r>
    </w:p>
    <w:p w14:paraId="6D02D8AC" w14:textId="77777777" w:rsidR="000D275D" w:rsidRPr="0085524D" w:rsidRDefault="000D275D" w:rsidP="000D275D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支出26,015元，用于项目人员工资</w:t>
      </w:r>
    </w:p>
    <w:p w14:paraId="6FFB8493" w14:textId="4026C489" w:rsidR="000D275D" w:rsidRPr="0085524D" w:rsidRDefault="000D275D" w:rsidP="000D275D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lastRenderedPageBreak/>
        <w:t>本月小计：</w:t>
      </w:r>
      <w:r w:rsidR="00DA060C" w:rsidRPr="0085524D">
        <w:rPr>
          <w:rFonts w:ascii="宋体" w:eastAsia="宋体" w:hAnsi="宋体" w:hint="eastAsia"/>
          <w:sz w:val="21"/>
          <w:szCs w:val="21"/>
        </w:rPr>
        <w:t>96</w:t>
      </w:r>
      <w:r w:rsidRPr="0085524D">
        <w:rPr>
          <w:rFonts w:ascii="宋体" w:eastAsia="宋体" w:hAnsi="宋体" w:hint="eastAsia"/>
          <w:sz w:val="21"/>
          <w:szCs w:val="21"/>
        </w:rPr>
        <w:t>,</w:t>
      </w:r>
      <w:r w:rsidR="00DA060C" w:rsidRPr="0085524D">
        <w:rPr>
          <w:rFonts w:ascii="宋体" w:eastAsia="宋体" w:hAnsi="宋体" w:hint="eastAsia"/>
          <w:sz w:val="21"/>
          <w:szCs w:val="21"/>
        </w:rPr>
        <w:t>412</w:t>
      </w:r>
      <w:r w:rsidRPr="0085524D">
        <w:rPr>
          <w:rFonts w:ascii="宋体" w:eastAsia="宋体" w:hAnsi="宋体" w:hint="eastAsia"/>
          <w:sz w:val="21"/>
          <w:szCs w:val="21"/>
        </w:rPr>
        <w:t>.</w:t>
      </w:r>
      <w:r w:rsidR="00DA060C" w:rsidRPr="0085524D">
        <w:rPr>
          <w:rFonts w:ascii="宋体" w:eastAsia="宋体" w:hAnsi="宋体" w:hint="eastAsia"/>
          <w:sz w:val="21"/>
          <w:szCs w:val="21"/>
        </w:rPr>
        <w:t>1</w:t>
      </w:r>
      <w:r w:rsidRPr="0085524D">
        <w:rPr>
          <w:rFonts w:ascii="宋体" w:eastAsia="宋体" w:hAnsi="宋体" w:hint="eastAsia"/>
          <w:sz w:val="21"/>
          <w:szCs w:val="21"/>
        </w:rPr>
        <w:t>6元</w:t>
      </w:r>
    </w:p>
    <w:p w14:paraId="1F19EF8B" w14:textId="6E71702E" w:rsidR="000D275D" w:rsidRPr="0085524D" w:rsidRDefault="000D275D" w:rsidP="000D275D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货币支出：</w:t>
      </w:r>
      <w:r w:rsidR="00DA060C" w:rsidRPr="0085524D">
        <w:rPr>
          <w:rFonts w:ascii="宋体" w:eastAsia="宋体" w:hAnsi="宋体" w:hint="eastAsia"/>
          <w:sz w:val="21"/>
          <w:szCs w:val="21"/>
        </w:rPr>
        <w:t>96</w:t>
      </w:r>
      <w:r w:rsidRPr="0085524D">
        <w:rPr>
          <w:rFonts w:ascii="宋体" w:eastAsia="宋体" w:hAnsi="宋体" w:hint="eastAsia"/>
          <w:sz w:val="21"/>
          <w:szCs w:val="21"/>
        </w:rPr>
        <w:t>,</w:t>
      </w:r>
      <w:r w:rsidR="00DA060C" w:rsidRPr="0085524D">
        <w:rPr>
          <w:rFonts w:ascii="宋体" w:eastAsia="宋体" w:hAnsi="宋体" w:hint="eastAsia"/>
          <w:sz w:val="21"/>
          <w:szCs w:val="21"/>
        </w:rPr>
        <w:t>412</w:t>
      </w:r>
      <w:r w:rsidRPr="0085524D">
        <w:rPr>
          <w:rFonts w:ascii="宋体" w:eastAsia="宋体" w:hAnsi="宋体" w:hint="eastAsia"/>
          <w:sz w:val="21"/>
          <w:szCs w:val="21"/>
        </w:rPr>
        <w:t>.</w:t>
      </w:r>
      <w:r w:rsidR="00DA060C" w:rsidRPr="0085524D">
        <w:rPr>
          <w:rFonts w:ascii="宋体" w:eastAsia="宋体" w:hAnsi="宋体" w:hint="eastAsia"/>
          <w:sz w:val="21"/>
          <w:szCs w:val="21"/>
        </w:rPr>
        <w:t>16</w:t>
      </w:r>
      <w:r w:rsidRPr="0085524D">
        <w:rPr>
          <w:rFonts w:ascii="宋体" w:eastAsia="宋体" w:hAnsi="宋体" w:hint="eastAsia"/>
          <w:sz w:val="21"/>
          <w:szCs w:val="21"/>
        </w:rPr>
        <w:t>元</w:t>
      </w:r>
    </w:p>
    <w:p w14:paraId="555EAFEB" w14:textId="3261E0D1" w:rsidR="000D275D" w:rsidRPr="0085524D" w:rsidRDefault="000D275D" w:rsidP="000D275D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“流浪者新生活”项目支出</w:t>
      </w:r>
      <w:r w:rsidR="00DA060C" w:rsidRPr="0085524D">
        <w:rPr>
          <w:rFonts w:ascii="宋体" w:eastAsia="宋体" w:hAnsi="宋体" w:hint="eastAsia"/>
          <w:sz w:val="21"/>
          <w:szCs w:val="21"/>
        </w:rPr>
        <w:t>17</w:t>
      </w:r>
      <w:r w:rsidRPr="0085524D">
        <w:rPr>
          <w:rFonts w:ascii="宋体" w:eastAsia="宋体" w:hAnsi="宋体" w:hint="eastAsia"/>
          <w:sz w:val="21"/>
          <w:szCs w:val="21"/>
        </w:rPr>
        <w:t>,</w:t>
      </w:r>
      <w:r w:rsidR="00DA060C" w:rsidRPr="0085524D">
        <w:rPr>
          <w:rFonts w:ascii="宋体" w:eastAsia="宋体" w:hAnsi="宋体" w:hint="eastAsia"/>
          <w:sz w:val="21"/>
          <w:szCs w:val="21"/>
        </w:rPr>
        <w:t>3</w:t>
      </w:r>
      <w:r w:rsidRPr="0085524D">
        <w:rPr>
          <w:rFonts w:ascii="宋体" w:eastAsia="宋体" w:hAnsi="宋体" w:hint="eastAsia"/>
          <w:sz w:val="21"/>
          <w:szCs w:val="21"/>
        </w:rPr>
        <w:t>7</w:t>
      </w:r>
      <w:r w:rsidR="00DA060C" w:rsidRPr="0085524D">
        <w:rPr>
          <w:rFonts w:ascii="宋体" w:eastAsia="宋体" w:hAnsi="宋体" w:hint="eastAsia"/>
          <w:sz w:val="21"/>
          <w:szCs w:val="21"/>
        </w:rPr>
        <w:t>1.12</w:t>
      </w:r>
      <w:r w:rsidRPr="0085524D">
        <w:rPr>
          <w:rFonts w:ascii="宋体" w:eastAsia="宋体" w:hAnsi="宋体" w:hint="eastAsia"/>
          <w:sz w:val="21"/>
          <w:szCs w:val="21"/>
        </w:rPr>
        <w:t>元</w:t>
      </w:r>
    </w:p>
    <w:p w14:paraId="708BBA31" w14:textId="540F9814" w:rsidR="00DA060C" w:rsidRPr="0085524D" w:rsidRDefault="00DA060C" w:rsidP="000D275D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“春妍关爱”项目支出50,021.04元，</w:t>
      </w:r>
    </w:p>
    <w:p w14:paraId="41518814" w14:textId="4241F54F" w:rsidR="00DA060C" w:rsidRPr="0085524D" w:rsidRDefault="00DA060C" w:rsidP="000D275D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“临床研究促进”项目支出3,005元</w:t>
      </w:r>
    </w:p>
    <w:p w14:paraId="207B524E" w14:textId="50F6FC77" w:rsidR="000D275D" w:rsidRPr="0085524D" w:rsidRDefault="000D275D" w:rsidP="000D275D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“乡村学生成长”项目支出</w:t>
      </w:r>
      <w:r w:rsidR="00DA060C" w:rsidRPr="0085524D">
        <w:rPr>
          <w:rFonts w:ascii="宋体" w:eastAsia="宋体" w:hAnsi="宋体" w:hint="eastAsia"/>
          <w:sz w:val="21"/>
          <w:szCs w:val="21"/>
        </w:rPr>
        <w:t>26</w:t>
      </w:r>
      <w:r w:rsidRPr="0085524D">
        <w:rPr>
          <w:rFonts w:ascii="宋体" w:eastAsia="宋体" w:hAnsi="宋体" w:hint="eastAsia"/>
          <w:sz w:val="21"/>
          <w:szCs w:val="21"/>
        </w:rPr>
        <w:t>,</w:t>
      </w:r>
      <w:r w:rsidR="00DA060C" w:rsidRPr="0085524D">
        <w:rPr>
          <w:rFonts w:ascii="宋体" w:eastAsia="宋体" w:hAnsi="宋体" w:hint="eastAsia"/>
          <w:sz w:val="21"/>
          <w:szCs w:val="21"/>
        </w:rPr>
        <w:t>015</w:t>
      </w:r>
      <w:r w:rsidRPr="0085524D">
        <w:rPr>
          <w:rFonts w:ascii="宋体" w:eastAsia="宋体" w:hAnsi="宋体" w:hint="eastAsia"/>
          <w:sz w:val="21"/>
          <w:szCs w:val="21"/>
        </w:rPr>
        <w:t>元</w:t>
      </w:r>
    </w:p>
    <w:p w14:paraId="1C8DAC1D" w14:textId="77777777" w:rsidR="00F56253" w:rsidRPr="0085524D" w:rsidRDefault="00F56253" w:rsidP="000D275D">
      <w:pPr>
        <w:rPr>
          <w:rFonts w:ascii="宋体" w:eastAsia="宋体" w:hAnsi="宋体"/>
          <w:sz w:val="21"/>
          <w:szCs w:val="21"/>
        </w:rPr>
      </w:pPr>
    </w:p>
    <w:p w14:paraId="1B29397A" w14:textId="3052CC84" w:rsidR="001F3E8D" w:rsidRPr="0085524D" w:rsidRDefault="001F3E8D" w:rsidP="001F3E8D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本月限定性净资产转入非限定性净资产</w:t>
      </w:r>
      <w:r w:rsidR="001D040B" w:rsidRPr="0085524D">
        <w:rPr>
          <w:rFonts w:ascii="宋体" w:eastAsia="宋体" w:hAnsi="宋体" w:hint="eastAsia"/>
          <w:sz w:val="21"/>
          <w:szCs w:val="21"/>
        </w:rPr>
        <w:t>23</w:t>
      </w:r>
      <w:r w:rsidRPr="0085524D">
        <w:rPr>
          <w:rFonts w:ascii="宋体" w:eastAsia="宋体" w:hAnsi="宋体" w:hint="eastAsia"/>
          <w:sz w:val="21"/>
          <w:szCs w:val="21"/>
        </w:rPr>
        <w:t>,</w:t>
      </w:r>
      <w:r w:rsidR="001D040B" w:rsidRPr="0085524D">
        <w:rPr>
          <w:rFonts w:ascii="宋体" w:eastAsia="宋体" w:hAnsi="宋体" w:hint="eastAsia"/>
          <w:sz w:val="21"/>
          <w:szCs w:val="21"/>
        </w:rPr>
        <w:t>4</w:t>
      </w:r>
      <w:r w:rsidRPr="0085524D">
        <w:rPr>
          <w:rFonts w:ascii="宋体" w:eastAsia="宋体" w:hAnsi="宋体" w:hint="eastAsia"/>
          <w:sz w:val="21"/>
          <w:szCs w:val="21"/>
        </w:rPr>
        <w:t>87</w:t>
      </w:r>
      <w:r w:rsidR="001D040B" w:rsidRPr="0085524D">
        <w:rPr>
          <w:rFonts w:ascii="宋体" w:eastAsia="宋体" w:hAnsi="宋体" w:hint="eastAsia"/>
          <w:sz w:val="21"/>
          <w:szCs w:val="21"/>
        </w:rPr>
        <w:t>.76</w:t>
      </w:r>
      <w:r w:rsidRPr="0085524D">
        <w:rPr>
          <w:rFonts w:ascii="宋体" w:eastAsia="宋体" w:hAnsi="宋体" w:hint="eastAsia"/>
          <w:sz w:val="21"/>
          <w:szCs w:val="21"/>
        </w:rPr>
        <w:t>元</w:t>
      </w:r>
    </w:p>
    <w:p w14:paraId="178EAFE6" w14:textId="77777777" w:rsidR="001F3E8D" w:rsidRPr="0085524D" w:rsidRDefault="001F3E8D" w:rsidP="001F3E8D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其中：</w:t>
      </w:r>
    </w:p>
    <w:p w14:paraId="57FED555" w14:textId="115BC763" w:rsidR="001F3E8D" w:rsidRPr="0085524D" w:rsidRDefault="001F3E8D" w:rsidP="001F3E8D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 xml:space="preserve">“流浪者新生活”项目转出318.8元 </w:t>
      </w:r>
    </w:p>
    <w:p w14:paraId="664B025B" w14:textId="0CBF6808" w:rsidR="001F3E8D" w:rsidRPr="0085524D" w:rsidRDefault="001F3E8D" w:rsidP="001F3E8D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 xml:space="preserve">“丽姐助学”项目转出1,650元 </w:t>
      </w:r>
    </w:p>
    <w:p w14:paraId="66A64D26" w14:textId="4B138B0C" w:rsidR="001F3E8D" w:rsidRPr="0085524D" w:rsidRDefault="001F3E8D" w:rsidP="001F3E8D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“鑫银公益”项目转出</w:t>
      </w:r>
      <w:r w:rsidR="001D040B" w:rsidRPr="0085524D">
        <w:rPr>
          <w:rFonts w:ascii="宋体" w:eastAsia="宋体" w:hAnsi="宋体" w:hint="eastAsia"/>
          <w:sz w:val="21"/>
          <w:szCs w:val="21"/>
        </w:rPr>
        <w:t>4</w:t>
      </w:r>
      <w:r w:rsidRPr="0085524D">
        <w:rPr>
          <w:rFonts w:ascii="宋体" w:eastAsia="宋体" w:hAnsi="宋体" w:hint="eastAsia"/>
          <w:sz w:val="21"/>
          <w:szCs w:val="21"/>
        </w:rPr>
        <w:t>,</w:t>
      </w:r>
      <w:r w:rsidR="001D040B" w:rsidRPr="0085524D">
        <w:rPr>
          <w:rFonts w:ascii="宋体" w:eastAsia="宋体" w:hAnsi="宋体" w:hint="eastAsia"/>
          <w:sz w:val="21"/>
          <w:szCs w:val="21"/>
        </w:rPr>
        <w:t>1</w:t>
      </w:r>
      <w:r w:rsidRPr="0085524D">
        <w:rPr>
          <w:rFonts w:ascii="宋体" w:eastAsia="宋体" w:hAnsi="宋体" w:hint="eastAsia"/>
          <w:sz w:val="21"/>
          <w:szCs w:val="21"/>
        </w:rPr>
        <w:t>00元</w:t>
      </w:r>
    </w:p>
    <w:p w14:paraId="14EAA0D2" w14:textId="50FB174F" w:rsidR="001F3E8D" w:rsidRPr="0085524D" w:rsidRDefault="001F3E8D" w:rsidP="001F3E8D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“肝胆腔镜外科医师志愿者”项目转出</w:t>
      </w:r>
      <w:r w:rsidR="001D040B" w:rsidRPr="0085524D">
        <w:rPr>
          <w:rFonts w:ascii="宋体" w:eastAsia="宋体" w:hAnsi="宋体" w:hint="eastAsia"/>
          <w:sz w:val="21"/>
          <w:szCs w:val="21"/>
        </w:rPr>
        <w:t>1</w:t>
      </w:r>
      <w:r w:rsidRPr="0085524D">
        <w:rPr>
          <w:rFonts w:ascii="宋体" w:eastAsia="宋体" w:hAnsi="宋体" w:hint="eastAsia"/>
          <w:sz w:val="21"/>
          <w:szCs w:val="21"/>
        </w:rPr>
        <w:t>,</w:t>
      </w:r>
      <w:r w:rsidR="001D040B" w:rsidRPr="0085524D">
        <w:rPr>
          <w:rFonts w:ascii="宋体" w:eastAsia="宋体" w:hAnsi="宋体" w:hint="eastAsia"/>
          <w:sz w:val="21"/>
          <w:szCs w:val="21"/>
        </w:rPr>
        <w:t>0</w:t>
      </w:r>
      <w:r w:rsidRPr="0085524D">
        <w:rPr>
          <w:rFonts w:ascii="宋体" w:eastAsia="宋体" w:hAnsi="宋体" w:hint="eastAsia"/>
          <w:sz w:val="21"/>
          <w:szCs w:val="21"/>
        </w:rPr>
        <w:t>00元</w:t>
      </w:r>
    </w:p>
    <w:p w14:paraId="0D6B0A51" w14:textId="7A38005F" w:rsidR="001F3E8D" w:rsidRPr="0085524D" w:rsidRDefault="001F3E8D" w:rsidP="001F3E8D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“晨曦公益”项目转出</w:t>
      </w:r>
      <w:r w:rsidR="001D040B" w:rsidRPr="0085524D">
        <w:rPr>
          <w:rFonts w:ascii="宋体" w:eastAsia="宋体" w:hAnsi="宋体" w:hint="eastAsia"/>
          <w:sz w:val="21"/>
          <w:szCs w:val="21"/>
        </w:rPr>
        <w:t>8</w:t>
      </w:r>
      <w:r w:rsidRPr="0085524D">
        <w:rPr>
          <w:rFonts w:ascii="宋体" w:eastAsia="宋体" w:hAnsi="宋体" w:hint="eastAsia"/>
          <w:sz w:val="21"/>
          <w:szCs w:val="21"/>
        </w:rPr>
        <w:t>,6</w:t>
      </w:r>
      <w:r w:rsidR="001D040B" w:rsidRPr="0085524D">
        <w:rPr>
          <w:rFonts w:ascii="宋体" w:eastAsia="宋体" w:hAnsi="宋体" w:hint="eastAsia"/>
          <w:sz w:val="21"/>
          <w:szCs w:val="21"/>
        </w:rPr>
        <w:t>44</w:t>
      </w:r>
      <w:r w:rsidRPr="0085524D">
        <w:rPr>
          <w:rFonts w:ascii="宋体" w:eastAsia="宋体" w:hAnsi="宋体" w:hint="eastAsia"/>
          <w:sz w:val="21"/>
          <w:szCs w:val="21"/>
        </w:rPr>
        <w:t>.1</w:t>
      </w:r>
      <w:r w:rsidR="001D040B" w:rsidRPr="0085524D">
        <w:rPr>
          <w:rFonts w:ascii="宋体" w:eastAsia="宋体" w:hAnsi="宋体" w:hint="eastAsia"/>
          <w:sz w:val="21"/>
          <w:szCs w:val="21"/>
        </w:rPr>
        <w:t>6</w:t>
      </w:r>
      <w:r w:rsidRPr="0085524D">
        <w:rPr>
          <w:rFonts w:ascii="宋体" w:eastAsia="宋体" w:hAnsi="宋体" w:hint="eastAsia"/>
          <w:sz w:val="21"/>
          <w:szCs w:val="21"/>
        </w:rPr>
        <w:t>元</w:t>
      </w:r>
    </w:p>
    <w:p w14:paraId="5E778710" w14:textId="2942DDB6" w:rsidR="001F3E8D" w:rsidRPr="0085524D" w:rsidRDefault="001F3E8D" w:rsidP="001F3E8D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“伊犁河谷公益”项目转出</w:t>
      </w:r>
      <w:r w:rsidR="001D040B" w:rsidRPr="0085524D">
        <w:rPr>
          <w:rFonts w:ascii="宋体" w:eastAsia="宋体" w:hAnsi="宋体" w:hint="eastAsia"/>
          <w:sz w:val="21"/>
          <w:szCs w:val="21"/>
        </w:rPr>
        <w:t>2</w:t>
      </w:r>
      <w:r w:rsidRPr="0085524D">
        <w:rPr>
          <w:rFonts w:ascii="宋体" w:eastAsia="宋体" w:hAnsi="宋体" w:hint="eastAsia"/>
          <w:sz w:val="21"/>
          <w:szCs w:val="21"/>
        </w:rPr>
        <w:t>,</w:t>
      </w:r>
      <w:r w:rsidR="001D040B" w:rsidRPr="0085524D">
        <w:rPr>
          <w:rFonts w:ascii="宋体" w:eastAsia="宋体" w:hAnsi="宋体" w:hint="eastAsia"/>
          <w:sz w:val="21"/>
          <w:szCs w:val="21"/>
        </w:rPr>
        <w:t>7</w:t>
      </w:r>
      <w:r w:rsidRPr="0085524D">
        <w:rPr>
          <w:rFonts w:ascii="宋体" w:eastAsia="宋体" w:hAnsi="宋体" w:hint="eastAsia"/>
          <w:sz w:val="21"/>
          <w:szCs w:val="21"/>
        </w:rPr>
        <w:t>7</w:t>
      </w:r>
      <w:r w:rsidR="001D040B" w:rsidRPr="0085524D">
        <w:rPr>
          <w:rFonts w:ascii="宋体" w:eastAsia="宋体" w:hAnsi="宋体" w:hint="eastAsia"/>
          <w:sz w:val="21"/>
          <w:szCs w:val="21"/>
        </w:rPr>
        <w:t>4.8</w:t>
      </w:r>
      <w:r w:rsidRPr="0085524D">
        <w:rPr>
          <w:rFonts w:ascii="宋体" w:eastAsia="宋体" w:hAnsi="宋体" w:hint="eastAsia"/>
          <w:sz w:val="21"/>
          <w:szCs w:val="21"/>
        </w:rPr>
        <w:t>元</w:t>
      </w:r>
    </w:p>
    <w:p w14:paraId="5063DF92" w14:textId="6237F371" w:rsidR="00F56253" w:rsidRPr="0085524D" w:rsidRDefault="001D040B" w:rsidP="000D275D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“星骑士公益”项目转出5,000元</w:t>
      </w:r>
    </w:p>
    <w:p w14:paraId="4D8465CF" w14:textId="77777777" w:rsidR="000D275D" w:rsidRPr="0085524D" w:rsidRDefault="000D275D" w:rsidP="000D275D">
      <w:pPr>
        <w:rPr>
          <w:rFonts w:ascii="宋体" w:eastAsia="宋体" w:hAnsi="宋体"/>
          <w:sz w:val="21"/>
          <w:szCs w:val="21"/>
        </w:rPr>
      </w:pPr>
    </w:p>
    <w:p w14:paraId="6B429D4C" w14:textId="452E6192" w:rsidR="000D275D" w:rsidRPr="0085524D" w:rsidRDefault="000D275D" w:rsidP="000D275D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 xml:space="preserve">本月管理费用支出 </w:t>
      </w:r>
      <w:r w:rsidR="00DA060C" w:rsidRPr="0085524D">
        <w:rPr>
          <w:rFonts w:ascii="宋体" w:eastAsia="宋体" w:hAnsi="宋体" w:hint="eastAsia"/>
          <w:sz w:val="21"/>
          <w:szCs w:val="21"/>
        </w:rPr>
        <w:t>22</w:t>
      </w:r>
      <w:r w:rsidRPr="0085524D">
        <w:rPr>
          <w:rFonts w:ascii="宋体" w:eastAsia="宋体" w:hAnsi="宋体" w:hint="eastAsia"/>
          <w:sz w:val="21"/>
          <w:szCs w:val="21"/>
        </w:rPr>
        <w:t>,</w:t>
      </w:r>
      <w:r w:rsidR="00DA060C" w:rsidRPr="0085524D">
        <w:rPr>
          <w:rFonts w:ascii="宋体" w:eastAsia="宋体" w:hAnsi="宋体" w:hint="eastAsia"/>
          <w:sz w:val="21"/>
          <w:szCs w:val="21"/>
        </w:rPr>
        <w:t>85</w:t>
      </w:r>
      <w:r w:rsidRPr="0085524D">
        <w:rPr>
          <w:rFonts w:ascii="宋体" w:eastAsia="宋体" w:hAnsi="宋体" w:hint="eastAsia"/>
          <w:sz w:val="21"/>
          <w:szCs w:val="21"/>
        </w:rPr>
        <w:t>9</w:t>
      </w:r>
      <w:r w:rsidR="00DA060C" w:rsidRPr="0085524D">
        <w:rPr>
          <w:rFonts w:ascii="宋体" w:eastAsia="宋体" w:hAnsi="宋体" w:hint="eastAsia"/>
          <w:sz w:val="21"/>
          <w:szCs w:val="21"/>
        </w:rPr>
        <w:t>.44</w:t>
      </w:r>
      <w:r w:rsidRPr="0085524D">
        <w:rPr>
          <w:rFonts w:ascii="宋体" w:eastAsia="宋体" w:hAnsi="宋体" w:hint="eastAsia"/>
          <w:sz w:val="21"/>
          <w:szCs w:val="21"/>
        </w:rPr>
        <w:t>元</w:t>
      </w:r>
    </w:p>
    <w:p w14:paraId="75996A69" w14:textId="77777777" w:rsidR="000D275D" w:rsidRPr="0085524D" w:rsidRDefault="000D275D" w:rsidP="000D275D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其中：</w:t>
      </w:r>
    </w:p>
    <w:p w14:paraId="19943D73" w14:textId="757F2454" w:rsidR="000D275D" w:rsidRPr="0085524D" w:rsidRDefault="000D275D" w:rsidP="000D275D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公杂费支出1</w:t>
      </w:r>
      <w:r w:rsidR="00DA060C" w:rsidRPr="0085524D">
        <w:rPr>
          <w:rFonts w:ascii="宋体" w:eastAsia="宋体" w:hAnsi="宋体" w:hint="eastAsia"/>
          <w:sz w:val="21"/>
          <w:szCs w:val="21"/>
        </w:rPr>
        <w:t>5</w:t>
      </w:r>
      <w:r w:rsidRPr="0085524D">
        <w:rPr>
          <w:rFonts w:ascii="宋体" w:eastAsia="宋体" w:hAnsi="宋体" w:hint="eastAsia"/>
          <w:sz w:val="21"/>
          <w:szCs w:val="21"/>
        </w:rPr>
        <w:t>,</w:t>
      </w:r>
      <w:r w:rsidR="00DA060C" w:rsidRPr="0085524D">
        <w:rPr>
          <w:rFonts w:ascii="宋体" w:eastAsia="宋体" w:hAnsi="宋体" w:hint="eastAsia"/>
          <w:sz w:val="21"/>
          <w:szCs w:val="21"/>
        </w:rPr>
        <w:t>85</w:t>
      </w:r>
      <w:r w:rsidRPr="0085524D">
        <w:rPr>
          <w:rFonts w:ascii="宋体" w:eastAsia="宋体" w:hAnsi="宋体" w:hint="eastAsia"/>
          <w:sz w:val="21"/>
          <w:szCs w:val="21"/>
        </w:rPr>
        <w:t>9</w:t>
      </w:r>
      <w:r w:rsidR="00DA060C" w:rsidRPr="0085524D">
        <w:rPr>
          <w:rFonts w:ascii="宋体" w:eastAsia="宋体" w:hAnsi="宋体" w:hint="eastAsia"/>
          <w:sz w:val="21"/>
          <w:szCs w:val="21"/>
        </w:rPr>
        <w:t>.44</w:t>
      </w:r>
      <w:r w:rsidRPr="0085524D">
        <w:rPr>
          <w:rFonts w:ascii="宋体" w:eastAsia="宋体" w:hAnsi="宋体" w:hint="eastAsia"/>
          <w:sz w:val="21"/>
          <w:szCs w:val="21"/>
        </w:rPr>
        <w:t>元</w:t>
      </w:r>
    </w:p>
    <w:p w14:paraId="67062FA1" w14:textId="77777777" w:rsidR="000D275D" w:rsidRPr="0085524D" w:rsidRDefault="000D275D" w:rsidP="000D275D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人员工资支出7,000元</w:t>
      </w:r>
    </w:p>
    <w:p w14:paraId="735E1EEF" w14:textId="77777777" w:rsidR="000D275D" w:rsidRPr="0085524D" w:rsidRDefault="000D275D" w:rsidP="000D275D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工资和补贴标准如下：</w:t>
      </w:r>
    </w:p>
    <w:p w14:paraId="7CD5A2CB" w14:textId="77777777" w:rsidR="000D275D" w:rsidRPr="0085524D" w:rsidRDefault="000D275D" w:rsidP="000D275D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 xml:space="preserve">（1）王璐（秘书长）：1,000元/月 </w:t>
      </w:r>
    </w:p>
    <w:p w14:paraId="2AD33C36" w14:textId="77777777" w:rsidR="000D275D" w:rsidRPr="0085524D" w:rsidRDefault="000D275D" w:rsidP="000D275D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（2）王久香（干事）：1,500元/月</w:t>
      </w:r>
    </w:p>
    <w:p w14:paraId="04B99DD7" w14:textId="77777777" w:rsidR="000D275D" w:rsidRPr="0085524D" w:rsidRDefault="000D275D" w:rsidP="000D275D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 xml:space="preserve">（3）张超颖（干事）：1,500元/月 </w:t>
      </w:r>
    </w:p>
    <w:p w14:paraId="5FE8F9C0" w14:textId="77777777" w:rsidR="000D275D" w:rsidRPr="0085524D" w:rsidRDefault="000D275D" w:rsidP="000D275D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 xml:space="preserve">（4）夏继红（出纳）：1,000元/月  </w:t>
      </w:r>
    </w:p>
    <w:p w14:paraId="07C220E2" w14:textId="77777777" w:rsidR="000D275D" w:rsidRPr="0085524D" w:rsidRDefault="000D275D" w:rsidP="000D275D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 xml:space="preserve">（5）范洪梅（会计）兼：2,000元/月 </w:t>
      </w:r>
    </w:p>
    <w:p w14:paraId="3D742151" w14:textId="77777777" w:rsidR="000D275D" w:rsidRPr="0085524D" w:rsidRDefault="000D275D" w:rsidP="000D275D">
      <w:pPr>
        <w:rPr>
          <w:rFonts w:ascii="宋体" w:eastAsia="宋体" w:hAnsi="宋体"/>
          <w:sz w:val="21"/>
          <w:szCs w:val="21"/>
        </w:rPr>
      </w:pPr>
    </w:p>
    <w:p w14:paraId="2B2F0881" w14:textId="77777777" w:rsidR="000D275D" w:rsidRPr="0085524D" w:rsidRDefault="000D275D" w:rsidP="000D275D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我会对上述捐赠人谨表示诚挚的敬意！我会将遵照捐赠人的意愿，将上述捐款全部用于慈善事业的发展。</w:t>
      </w:r>
    </w:p>
    <w:p w14:paraId="4665FBCE" w14:textId="77777777" w:rsidR="000D275D" w:rsidRPr="0085524D" w:rsidRDefault="000D275D" w:rsidP="000D275D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我会欢迎社会各界人士对我会公益项目支出情况进行监督</w:t>
      </w:r>
    </w:p>
    <w:p w14:paraId="5179D77D" w14:textId="77777777" w:rsidR="000D275D" w:rsidRPr="0085524D" w:rsidRDefault="000D275D" w:rsidP="000D275D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监督电话：010-51696965</w:t>
      </w:r>
    </w:p>
    <w:p w14:paraId="4A4CC574" w14:textId="77777777" w:rsidR="000D275D" w:rsidRPr="0085524D" w:rsidRDefault="000D275D" w:rsidP="000D275D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联系人：王璐</w:t>
      </w:r>
    </w:p>
    <w:p w14:paraId="1391FFC5" w14:textId="7E3FD452" w:rsidR="001C6F96" w:rsidRPr="005B5CFB" w:rsidRDefault="000D275D" w:rsidP="000D275D">
      <w:pPr>
        <w:rPr>
          <w:rFonts w:ascii="宋体" w:eastAsia="宋体" w:hAnsi="宋体"/>
          <w:sz w:val="21"/>
          <w:szCs w:val="21"/>
        </w:rPr>
      </w:pPr>
      <w:r w:rsidRPr="0085524D">
        <w:rPr>
          <w:rFonts w:ascii="宋体" w:eastAsia="宋体" w:hAnsi="宋体" w:hint="eastAsia"/>
          <w:sz w:val="21"/>
          <w:szCs w:val="21"/>
        </w:rPr>
        <w:t>邮箱：shijicishan@163.com</w:t>
      </w:r>
    </w:p>
    <w:sectPr w:rsidR="001C6F96" w:rsidRPr="005B5C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5101C5" w14:textId="77777777" w:rsidR="00967254" w:rsidRDefault="00967254" w:rsidP="000D275D">
      <w:pPr>
        <w:spacing w:after="0" w:line="240" w:lineRule="auto"/>
      </w:pPr>
      <w:r>
        <w:separator/>
      </w:r>
    </w:p>
  </w:endnote>
  <w:endnote w:type="continuationSeparator" w:id="0">
    <w:p w14:paraId="426250F1" w14:textId="77777777" w:rsidR="00967254" w:rsidRDefault="00967254" w:rsidP="000D2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A73120" w14:textId="77777777" w:rsidR="00967254" w:rsidRDefault="00967254" w:rsidP="000D275D">
      <w:pPr>
        <w:spacing w:after="0" w:line="240" w:lineRule="auto"/>
      </w:pPr>
      <w:r>
        <w:separator/>
      </w:r>
    </w:p>
  </w:footnote>
  <w:footnote w:type="continuationSeparator" w:id="0">
    <w:p w14:paraId="63750585" w14:textId="77777777" w:rsidR="00967254" w:rsidRDefault="00967254" w:rsidP="000D27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F96"/>
    <w:rsid w:val="000361F0"/>
    <w:rsid w:val="000D094E"/>
    <w:rsid w:val="000D275D"/>
    <w:rsid w:val="00140461"/>
    <w:rsid w:val="00180E32"/>
    <w:rsid w:val="00190EEB"/>
    <w:rsid w:val="001C6F96"/>
    <w:rsid w:val="001D040B"/>
    <w:rsid w:val="001D048B"/>
    <w:rsid w:val="001F3E8D"/>
    <w:rsid w:val="00203A29"/>
    <w:rsid w:val="003376DA"/>
    <w:rsid w:val="003658C1"/>
    <w:rsid w:val="003E2237"/>
    <w:rsid w:val="003E4771"/>
    <w:rsid w:val="00477EFD"/>
    <w:rsid w:val="00483437"/>
    <w:rsid w:val="00487283"/>
    <w:rsid w:val="0049675A"/>
    <w:rsid w:val="005A56B8"/>
    <w:rsid w:val="005B5CFB"/>
    <w:rsid w:val="00613595"/>
    <w:rsid w:val="0064628E"/>
    <w:rsid w:val="007834D8"/>
    <w:rsid w:val="00803370"/>
    <w:rsid w:val="0085524D"/>
    <w:rsid w:val="00856667"/>
    <w:rsid w:val="00897D07"/>
    <w:rsid w:val="008B640D"/>
    <w:rsid w:val="00934555"/>
    <w:rsid w:val="00962A01"/>
    <w:rsid w:val="00967254"/>
    <w:rsid w:val="00974AEA"/>
    <w:rsid w:val="00991BCF"/>
    <w:rsid w:val="009B45AD"/>
    <w:rsid w:val="00A13087"/>
    <w:rsid w:val="00A30A79"/>
    <w:rsid w:val="00A6704C"/>
    <w:rsid w:val="00A96ABE"/>
    <w:rsid w:val="00AA380C"/>
    <w:rsid w:val="00AC140E"/>
    <w:rsid w:val="00AC169D"/>
    <w:rsid w:val="00AC29D8"/>
    <w:rsid w:val="00AE365F"/>
    <w:rsid w:val="00AF2E14"/>
    <w:rsid w:val="00AF4CED"/>
    <w:rsid w:val="00B778B8"/>
    <w:rsid w:val="00B82123"/>
    <w:rsid w:val="00B84266"/>
    <w:rsid w:val="00B86CAB"/>
    <w:rsid w:val="00BA6B1D"/>
    <w:rsid w:val="00C24568"/>
    <w:rsid w:val="00C708F6"/>
    <w:rsid w:val="00D108B3"/>
    <w:rsid w:val="00DA060C"/>
    <w:rsid w:val="00EB52FA"/>
    <w:rsid w:val="00F16A54"/>
    <w:rsid w:val="00F5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7B563C"/>
  <w15:chartTrackingRefBased/>
  <w15:docId w15:val="{62186F54-A52A-437F-830E-5EEE15968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Char"/>
    <w:uiPriority w:val="9"/>
    <w:qFormat/>
    <w:rsid w:val="001C6F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C6F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C6F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C6F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C6F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C6F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C6F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C6F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C6F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C6F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1C6F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1C6F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1C6F96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1C6F96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rsid w:val="001C6F96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1C6F96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1C6F96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1C6F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1C6F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1C6F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C6F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1C6F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C6F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1C6F9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C6F9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C6F96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C6F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1C6F96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1C6F96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0D275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0D275D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0D275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0D275D"/>
    <w:rPr>
      <w:sz w:val="18"/>
      <w:szCs w:val="18"/>
    </w:rPr>
  </w:style>
  <w:style w:type="paragraph" w:styleId="ac">
    <w:name w:val="Date"/>
    <w:basedOn w:val="a"/>
    <w:next w:val="a"/>
    <w:link w:val="Char5"/>
    <w:uiPriority w:val="99"/>
    <w:semiHidden/>
    <w:unhideWhenUsed/>
    <w:rsid w:val="00140461"/>
    <w:pPr>
      <w:ind w:leftChars="2500" w:left="100"/>
    </w:pPr>
  </w:style>
  <w:style w:type="character" w:customStyle="1" w:styleId="Char5">
    <w:name w:val="日期 Char"/>
    <w:basedOn w:val="a0"/>
    <w:link w:val="ac"/>
    <w:uiPriority w:val="99"/>
    <w:semiHidden/>
    <w:rsid w:val="00140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12</Pages>
  <Words>866</Words>
  <Characters>4938</Characters>
  <Application>Microsoft Office Word</Application>
  <DocSecurity>0</DocSecurity>
  <Lines>41</Lines>
  <Paragraphs>11</Paragraphs>
  <ScaleCrop>false</ScaleCrop>
  <Company/>
  <LinksUpToDate>false</LinksUpToDate>
  <CharactersWithSpaces>5793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XJH</dc:creator>
  <cp:keywords/>
  <dc:description/>
  <cp:lastModifiedBy>FHM</cp:lastModifiedBy>
  <cp:revision>102</cp:revision>
  <dcterms:created xsi:type="dcterms:W3CDTF">2025-02-26T07:40:00Z</dcterms:created>
  <dcterms:modified xsi:type="dcterms:W3CDTF">2025-11-26T04:02:00Z</dcterms:modified>
</cp:coreProperties>
</file>